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84" w:rsidRDefault="00931084" w:rsidP="00102461">
      <w:pPr>
        <w:spacing w:after="0" w:line="240" w:lineRule="auto"/>
        <w:ind w:left="2880"/>
        <w:rPr>
          <w:rFonts w:ascii="Mangal" w:hAnsi="Mangal" w:cs="Mangal"/>
          <w:b/>
          <w:sz w:val="30"/>
          <w:szCs w:val="30"/>
        </w:rPr>
      </w:pPr>
    </w:p>
    <w:p w:rsidR="00931084" w:rsidRDefault="00931084" w:rsidP="00102461">
      <w:pPr>
        <w:spacing w:after="0" w:line="240" w:lineRule="auto"/>
        <w:ind w:left="2880"/>
        <w:rPr>
          <w:rFonts w:ascii="Mangal" w:hAnsi="Mangal" w:cs="Mangal"/>
          <w:b/>
          <w:sz w:val="30"/>
          <w:szCs w:val="30"/>
        </w:rPr>
      </w:pPr>
    </w:p>
    <w:p w:rsidR="00BC63FA" w:rsidRPr="00C56221" w:rsidRDefault="00C56221" w:rsidP="00C56221">
      <w:pPr>
        <w:spacing w:after="0" w:line="240" w:lineRule="auto"/>
        <w:ind w:left="1440"/>
        <w:rPr>
          <w:b/>
          <w:sz w:val="40"/>
          <w:szCs w:val="40"/>
        </w:rPr>
      </w:pPr>
      <w:r>
        <w:rPr>
          <w:rFonts w:ascii="Mangal" w:hAnsi="Mangal" w:cs="Mangal"/>
          <w:b/>
          <w:sz w:val="40"/>
          <w:szCs w:val="40"/>
        </w:rPr>
        <w:t xml:space="preserve">   </w:t>
      </w:r>
      <w:r w:rsidR="00931084" w:rsidRPr="00C56221">
        <w:rPr>
          <w:rFonts w:ascii="Mangal" w:hAnsi="Mangal" w:cs="Mangal"/>
          <w:b/>
          <w:sz w:val="40"/>
          <w:szCs w:val="40"/>
        </w:rPr>
        <w:t xml:space="preserve">॥ </w:t>
      </w:r>
      <w:proofErr w:type="spellStart"/>
      <w:r w:rsidR="00BC63FA" w:rsidRPr="00C56221">
        <w:rPr>
          <w:rFonts w:ascii="Mangal" w:hAnsi="Mangal" w:cs="Mangal"/>
          <w:b/>
          <w:sz w:val="40"/>
          <w:szCs w:val="40"/>
        </w:rPr>
        <w:t>दृग्दृश्यविवेकः</w:t>
      </w:r>
      <w:proofErr w:type="spellEnd"/>
      <w:r w:rsidR="00BC63FA" w:rsidRPr="00C56221">
        <w:rPr>
          <w:b/>
          <w:sz w:val="40"/>
          <w:szCs w:val="40"/>
        </w:rPr>
        <w:t xml:space="preserve"> </w:t>
      </w:r>
      <w:proofErr w:type="spellStart"/>
      <w:r w:rsidR="00BC63FA" w:rsidRPr="00C56221">
        <w:rPr>
          <w:rFonts w:ascii="Mangal" w:hAnsi="Mangal" w:cs="Mangal"/>
          <w:b/>
          <w:sz w:val="40"/>
          <w:szCs w:val="40"/>
        </w:rPr>
        <w:t>अथवा</w:t>
      </w:r>
      <w:proofErr w:type="spellEnd"/>
      <w:r w:rsidR="00102461" w:rsidRPr="00C56221">
        <w:rPr>
          <w:rFonts w:ascii="Mangal" w:hAnsi="Mangal" w:cs="Mangal"/>
          <w:b/>
          <w:sz w:val="40"/>
          <w:szCs w:val="40"/>
        </w:rPr>
        <w:t xml:space="preserve"> </w:t>
      </w:r>
      <w:proofErr w:type="spellStart"/>
      <w:r w:rsidR="00BC63FA" w:rsidRPr="00C56221">
        <w:rPr>
          <w:rFonts w:ascii="Mangal" w:hAnsi="Mangal" w:cs="Mangal"/>
          <w:b/>
          <w:sz w:val="40"/>
          <w:szCs w:val="40"/>
        </w:rPr>
        <w:t>वाक्य</w:t>
      </w:r>
      <w:r w:rsidR="00102461" w:rsidRPr="00C56221">
        <w:rPr>
          <w:rFonts w:ascii="Mangal" w:hAnsi="Mangal" w:cs="Mangal"/>
          <w:b/>
          <w:sz w:val="40"/>
          <w:szCs w:val="40"/>
        </w:rPr>
        <w:t>-</w:t>
      </w:r>
      <w:r w:rsidR="00BC63FA" w:rsidRPr="00C56221">
        <w:rPr>
          <w:rFonts w:ascii="Mangal" w:hAnsi="Mangal" w:cs="Mangal"/>
          <w:b/>
          <w:sz w:val="40"/>
          <w:szCs w:val="40"/>
        </w:rPr>
        <w:t>सुधा</w:t>
      </w:r>
      <w:proofErr w:type="spellEnd"/>
      <w:r w:rsidR="00BC63FA" w:rsidRPr="00C56221">
        <w:rPr>
          <w:b/>
          <w:sz w:val="40"/>
          <w:szCs w:val="40"/>
        </w:rPr>
        <w:t xml:space="preserve"> </w:t>
      </w:r>
      <w:r w:rsidR="00BC63FA" w:rsidRPr="00C56221">
        <w:rPr>
          <w:rFonts w:ascii="Mangal" w:hAnsi="Mangal" w:cs="Mangal"/>
          <w:b/>
          <w:sz w:val="40"/>
          <w:szCs w:val="40"/>
        </w:rPr>
        <w:t>॥</w:t>
      </w:r>
    </w:p>
    <w:p w:rsidR="00291C36" w:rsidRPr="00102461" w:rsidRDefault="00102461" w:rsidP="00102461">
      <w:pPr>
        <w:spacing w:after="0" w:line="240" w:lineRule="auto"/>
        <w:ind w:left="1080"/>
        <w:rPr>
          <w:rFonts w:ascii="Andalus" w:hAnsi="Andalus" w:cs="Andalus"/>
          <w:b/>
          <w:sz w:val="30"/>
          <w:szCs w:val="30"/>
        </w:rPr>
      </w:pPr>
      <w:r w:rsidRPr="00102461">
        <w:rPr>
          <w:rFonts w:ascii="Andalus" w:hAnsi="Andalus" w:cs="Andalus"/>
          <w:b/>
          <w:sz w:val="30"/>
          <w:szCs w:val="30"/>
        </w:rPr>
        <w:t xml:space="preserve">        </w:t>
      </w:r>
      <w:r w:rsidR="00291C36" w:rsidRPr="00102461">
        <w:rPr>
          <w:rFonts w:ascii="Andalus" w:hAnsi="Andalus" w:cs="Andalus"/>
          <w:b/>
          <w:sz w:val="30"/>
          <w:szCs w:val="30"/>
        </w:rPr>
        <w:t xml:space="preserve">|| </w:t>
      </w:r>
      <w:proofErr w:type="spellStart"/>
      <w:r w:rsidR="00291C36" w:rsidRPr="00102461">
        <w:rPr>
          <w:rFonts w:ascii="Andalus" w:hAnsi="Andalus" w:cs="Andalus"/>
          <w:b/>
          <w:sz w:val="30"/>
          <w:szCs w:val="30"/>
        </w:rPr>
        <w:t>dRRig</w:t>
      </w:r>
      <w:r w:rsidR="00BC63FA" w:rsidRPr="00102461">
        <w:rPr>
          <w:rFonts w:ascii="Andalus" w:hAnsi="Andalus" w:cs="Andalus"/>
          <w:b/>
          <w:sz w:val="30"/>
          <w:szCs w:val="30"/>
        </w:rPr>
        <w:t>-</w:t>
      </w:r>
      <w:r w:rsidR="00291C36" w:rsidRPr="00102461">
        <w:rPr>
          <w:rFonts w:ascii="Andalus" w:hAnsi="Andalus" w:cs="Andalus"/>
          <w:b/>
          <w:sz w:val="30"/>
          <w:szCs w:val="30"/>
        </w:rPr>
        <w:t>dRRishya</w:t>
      </w:r>
      <w:proofErr w:type="spellEnd"/>
      <w:r w:rsidR="00BC63FA" w:rsidRPr="00102461">
        <w:rPr>
          <w:rFonts w:ascii="Andalus" w:hAnsi="Andalus" w:cs="Andalus"/>
          <w:b/>
          <w:sz w:val="30"/>
          <w:szCs w:val="30"/>
        </w:rPr>
        <w:t xml:space="preserve"> </w:t>
      </w:r>
      <w:proofErr w:type="spellStart"/>
      <w:r w:rsidR="00291C36" w:rsidRPr="00102461">
        <w:rPr>
          <w:rFonts w:ascii="Andalus" w:hAnsi="Andalus" w:cs="Andalus"/>
          <w:b/>
          <w:sz w:val="30"/>
          <w:szCs w:val="30"/>
        </w:rPr>
        <w:t>vivekaH</w:t>
      </w:r>
      <w:proofErr w:type="spellEnd"/>
      <w:r w:rsidR="00291C36" w:rsidRPr="00102461">
        <w:rPr>
          <w:rFonts w:ascii="Andalus" w:hAnsi="Andalus" w:cs="Andalus"/>
          <w:b/>
          <w:sz w:val="30"/>
          <w:szCs w:val="30"/>
        </w:rPr>
        <w:t xml:space="preserve"> </w:t>
      </w:r>
      <w:proofErr w:type="spellStart"/>
      <w:r w:rsidR="00291C36" w:rsidRPr="00102461">
        <w:rPr>
          <w:rFonts w:ascii="Andalus" w:hAnsi="Andalus" w:cs="Andalus"/>
          <w:b/>
          <w:sz w:val="30"/>
          <w:szCs w:val="30"/>
        </w:rPr>
        <w:t>athavA</w:t>
      </w:r>
      <w:proofErr w:type="spellEnd"/>
      <w:r w:rsidR="00291C36" w:rsidRPr="00102461">
        <w:rPr>
          <w:rFonts w:ascii="Andalus" w:hAnsi="Andalus" w:cs="Andalus"/>
          <w:b/>
          <w:sz w:val="30"/>
          <w:szCs w:val="30"/>
        </w:rPr>
        <w:t xml:space="preserve"> </w:t>
      </w:r>
      <w:proofErr w:type="spellStart"/>
      <w:r w:rsidR="00291C36" w:rsidRPr="00102461">
        <w:rPr>
          <w:rFonts w:ascii="Andalus" w:hAnsi="Andalus" w:cs="Andalus"/>
          <w:b/>
          <w:sz w:val="30"/>
          <w:szCs w:val="30"/>
        </w:rPr>
        <w:t>vAkya</w:t>
      </w:r>
      <w:r w:rsidRPr="00102461">
        <w:rPr>
          <w:rFonts w:ascii="Andalus" w:hAnsi="Andalus" w:cs="Andalus"/>
          <w:b/>
          <w:sz w:val="30"/>
          <w:szCs w:val="30"/>
        </w:rPr>
        <w:t>-</w:t>
      </w:r>
      <w:r w:rsidR="00291C36" w:rsidRPr="00102461">
        <w:rPr>
          <w:rFonts w:ascii="Andalus" w:hAnsi="Andalus" w:cs="Andalus"/>
          <w:b/>
          <w:sz w:val="30"/>
          <w:szCs w:val="30"/>
        </w:rPr>
        <w:t>sudhA</w:t>
      </w:r>
      <w:proofErr w:type="spellEnd"/>
      <w:r w:rsidR="00291C36" w:rsidRPr="00102461">
        <w:rPr>
          <w:rFonts w:ascii="Andalus" w:hAnsi="Andalus" w:cs="Andalus"/>
          <w:b/>
          <w:sz w:val="30"/>
          <w:szCs w:val="30"/>
        </w:rPr>
        <w:t xml:space="preserve"> ||</w:t>
      </w:r>
    </w:p>
    <w:p w:rsidR="00844274" w:rsidRPr="00102461" w:rsidRDefault="00844274" w:rsidP="00871090">
      <w:pPr>
        <w:spacing w:after="0" w:line="240" w:lineRule="auto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रूपं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दृश्यं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लोचनं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दृक्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तद्दृश्यं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दृक्तु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मानसम्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दृश्या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धीवृत्तयः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साक्षी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दृगेव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न</w:t>
      </w:r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दृश्यते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१॥</w:t>
      </w:r>
    </w:p>
    <w:p w:rsidR="00B22C74" w:rsidRPr="00102461" w:rsidRDefault="00B22C74" w:rsidP="00871090">
      <w:pPr>
        <w:spacing w:after="0" w:line="240" w:lineRule="auto"/>
        <w:ind w:left="360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rUpaM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dRRishyaM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lochanaM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dRRik</w:t>
      </w:r>
      <w:proofErr w:type="spellEnd"/>
      <w:r w:rsidRPr="00102461">
        <w:rPr>
          <w:sz w:val="30"/>
          <w:szCs w:val="30"/>
        </w:rPr>
        <w:t xml:space="preserve"> tad</w:t>
      </w:r>
      <w:r w:rsidR="004B7BAB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dRRishyaM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dRRik</w:t>
      </w:r>
      <w:proofErr w:type="spellEnd"/>
      <w:r w:rsidR="004B7BAB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mAnasam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dRRishyA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dhIvRRittayaH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sAkShI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dRRigeva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dRRishyate</w:t>
      </w:r>
      <w:proofErr w:type="spellEnd"/>
      <w:r w:rsidRPr="00102461">
        <w:rPr>
          <w:sz w:val="30"/>
          <w:szCs w:val="30"/>
        </w:rPr>
        <w:t xml:space="preserve"> || 1||</w:t>
      </w:r>
    </w:p>
    <w:p w:rsidR="007F44EA" w:rsidRPr="00102461" w:rsidRDefault="007F44EA" w:rsidP="00871090">
      <w:pPr>
        <w:spacing w:after="0" w:line="240" w:lineRule="auto"/>
        <w:contextualSpacing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नीलपीतस्थूलसूक्ष्मह्रस्वदीर्घादि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भेदतः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नानाविधानि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रूपाणि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पश्येल्लोचनमेकधा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२॥</w:t>
      </w:r>
    </w:p>
    <w:p w:rsidR="00B22C74" w:rsidRPr="00102461" w:rsidRDefault="00B22C74" w:rsidP="00871090">
      <w:pPr>
        <w:spacing w:after="0" w:line="240" w:lineRule="auto"/>
        <w:ind w:left="360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nIla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pIta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sthUla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sUkShma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hrasva</w:t>
      </w:r>
      <w:proofErr w:type="spellEnd"/>
      <w:proofErr w:type="gramEnd"/>
      <w:r w:rsidR="004B7BAB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dIrghAdi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bhedataH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nAnA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vidhAni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rUpANi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pashyel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lochanam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ekadhA</w:t>
      </w:r>
      <w:proofErr w:type="spellEnd"/>
      <w:r w:rsidRPr="00102461">
        <w:rPr>
          <w:sz w:val="30"/>
          <w:szCs w:val="30"/>
        </w:rPr>
        <w:t xml:space="preserve"> || 2||</w:t>
      </w:r>
    </w:p>
    <w:p w:rsidR="00F7276C" w:rsidRPr="00102461" w:rsidRDefault="00F7276C" w:rsidP="00871090">
      <w:pPr>
        <w:spacing w:after="0" w:line="240" w:lineRule="auto"/>
        <w:contextualSpacing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आन्ध्यमान्द्यपटुत्वेषु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नेत्रधर्मेषु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चैकधा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सङ्कल्पयेन्मनः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श्रोत्रत्वगादौ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योज्यतामिदम्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३॥</w:t>
      </w:r>
    </w:p>
    <w:p w:rsidR="00B22C74" w:rsidRPr="00102461" w:rsidRDefault="00B22C74" w:rsidP="00871090">
      <w:pPr>
        <w:spacing w:after="0" w:line="240" w:lineRule="auto"/>
        <w:ind w:left="360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Andhya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mAndya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paTutveShu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netra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dharmeShu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chaikadhA</w:t>
      </w:r>
      <w:proofErr w:type="spellEnd"/>
      <w:r w:rsidRPr="00102461">
        <w:rPr>
          <w:sz w:val="30"/>
          <w:szCs w:val="30"/>
        </w:rPr>
        <w:t xml:space="preserve"> 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sa~</w:t>
      </w:r>
      <w:proofErr w:type="gramEnd"/>
      <w:r w:rsidRPr="00102461">
        <w:rPr>
          <w:sz w:val="30"/>
          <w:szCs w:val="30"/>
        </w:rPr>
        <w:t>Nkal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payen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manaH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shrotra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tvagAdau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yoj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yatAm</w:t>
      </w:r>
      <w:proofErr w:type="spellEnd"/>
      <w:r w:rsidR="004B7BAB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idam</w:t>
      </w:r>
      <w:proofErr w:type="spellEnd"/>
      <w:r w:rsidRPr="00102461">
        <w:rPr>
          <w:sz w:val="30"/>
          <w:szCs w:val="30"/>
        </w:rPr>
        <w:t xml:space="preserve"> || 3||</w:t>
      </w:r>
    </w:p>
    <w:p w:rsidR="00A07869" w:rsidRPr="00102461" w:rsidRDefault="00A07869" w:rsidP="00871090">
      <w:pPr>
        <w:spacing w:after="0" w:line="240" w:lineRule="auto"/>
        <w:contextualSpacing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कामः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सङ्कल्पसन्देहौ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श्रद्धाऽश्रद्धे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धृतीतरे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B22C74" w:rsidRPr="00102461" w:rsidRDefault="00291C36" w:rsidP="00102461">
      <w:pPr>
        <w:spacing w:after="0" w:line="240" w:lineRule="auto"/>
        <w:contextualSpacing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ह्रीर्धीर्भीरित्येवमादीन्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भासयत्येकधा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चितिः</w:t>
      </w:r>
      <w:proofErr w:type="spellEnd"/>
      <w:r w:rsidRPr="00102461">
        <w:rPr>
          <w:sz w:val="30"/>
          <w:szCs w:val="30"/>
        </w:rPr>
        <w:t xml:space="preserve"> </w:t>
      </w:r>
      <w:r w:rsidR="00B22C74" w:rsidRPr="00102461">
        <w:rPr>
          <w:rFonts w:ascii="Mangal" w:hAnsi="Mangal" w:cs="Mangal"/>
          <w:sz w:val="30"/>
          <w:szCs w:val="30"/>
        </w:rPr>
        <w:t>॥</w:t>
      </w:r>
      <w:r w:rsidR="00B22C74" w:rsidRPr="00102461">
        <w:rPr>
          <w:sz w:val="30"/>
          <w:szCs w:val="30"/>
        </w:rPr>
        <w:t xml:space="preserve"> </w:t>
      </w:r>
      <w:r w:rsidR="00B22C74" w:rsidRPr="00102461">
        <w:rPr>
          <w:rFonts w:ascii="Mangal" w:hAnsi="Mangal" w:cs="Mangal"/>
          <w:sz w:val="30"/>
          <w:szCs w:val="30"/>
        </w:rPr>
        <w:t>४॥</w:t>
      </w:r>
    </w:p>
    <w:p w:rsidR="00291C36" w:rsidRPr="00102461" w:rsidRDefault="00291C36" w:rsidP="00871090">
      <w:pPr>
        <w:spacing w:after="0" w:line="240" w:lineRule="auto"/>
        <w:ind w:left="1080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kAmaH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sa~Nkalpa</w:t>
      </w:r>
      <w:proofErr w:type="spellEnd"/>
      <w:r w:rsidR="00C85848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sandehau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shraddhA.ashraddhe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dhRRitI</w:t>
      </w:r>
      <w:proofErr w:type="spellEnd"/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tare |</w:t>
      </w:r>
    </w:p>
    <w:p w:rsidR="00291C36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hrIr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dhIr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bhIr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ityevam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AdIn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bhAsa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yaty</w:t>
      </w:r>
      <w:proofErr w:type="spellEnd"/>
      <w:r w:rsidR="004B7BAB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ekadhA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chitiH</w:t>
      </w:r>
      <w:proofErr w:type="spellEnd"/>
      <w:r w:rsidRPr="00102461">
        <w:rPr>
          <w:sz w:val="30"/>
          <w:szCs w:val="30"/>
        </w:rPr>
        <w:t xml:space="preserve"> || 4||</w:t>
      </w:r>
    </w:p>
    <w:p w:rsidR="00931084" w:rsidRDefault="00931084" w:rsidP="00871090">
      <w:pPr>
        <w:spacing w:after="0" w:line="240" w:lineRule="auto"/>
        <w:ind w:left="360"/>
        <w:rPr>
          <w:sz w:val="30"/>
          <w:szCs w:val="30"/>
        </w:rPr>
      </w:pPr>
    </w:p>
    <w:p w:rsidR="00864D57" w:rsidRPr="00102461" w:rsidRDefault="00864D57" w:rsidP="00871090">
      <w:pPr>
        <w:spacing w:after="0" w:line="240" w:lineRule="auto"/>
        <w:contextualSpacing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नोदेति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नास्तमेत्येषा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न</w:t>
      </w:r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वृद्धिं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याति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न</w:t>
      </w:r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क्षयम्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contextualSpacing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स्वयं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विभात्यथान्यानि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भासयेत्साधनं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विन</w:t>
      </w:r>
      <w:proofErr w:type="gramStart"/>
      <w:r w:rsidRPr="00102461">
        <w:rPr>
          <w:rFonts w:ascii="Mangal" w:hAnsi="Mangal" w:cs="Mangal"/>
          <w:sz w:val="30"/>
          <w:szCs w:val="30"/>
        </w:rPr>
        <w:t>ा</w:t>
      </w:r>
      <w:proofErr w:type="spellEnd"/>
      <w:r w:rsidRPr="00102461">
        <w:rPr>
          <w:sz w:val="30"/>
          <w:szCs w:val="30"/>
        </w:rPr>
        <w:t xml:space="preserve"> </w:t>
      </w:r>
      <w:r w:rsidR="00B22C74" w:rsidRPr="00102461">
        <w:rPr>
          <w:sz w:val="30"/>
          <w:szCs w:val="30"/>
        </w:rPr>
        <w:t xml:space="preserve"> </w:t>
      </w:r>
      <w:r w:rsidR="00B22C74" w:rsidRPr="00102461">
        <w:rPr>
          <w:rFonts w:ascii="Mangal" w:hAnsi="Mangal" w:cs="Mangal"/>
          <w:sz w:val="30"/>
          <w:szCs w:val="30"/>
        </w:rPr>
        <w:t>॥</w:t>
      </w:r>
      <w:proofErr w:type="gramEnd"/>
      <w:r w:rsidR="00B22C74" w:rsidRPr="00102461">
        <w:rPr>
          <w:sz w:val="30"/>
          <w:szCs w:val="30"/>
        </w:rPr>
        <w:t xml:space="preserve"> </w:t>
      </w:r>
      <w:r w:rsidR="00B22C74" w:rsidRPr="00102461">
        <w:rPr>
          <w:rFonts w:ascii="Mangal" w:hAnsi="Mangal" w:cs="Mangal"/>
          <w:sz w:val="30"/>
          <w:szCs w:val="30"/>
        </w:rPr>
        <w:t>५॥</w:t>
      </w:r>
    </w:p>
    <w:p w:rsidR="007F44EA" w:rsidRPr="00102461" w:rsidRDefault="007F44EA" w:rsidP="00871090">
      <w:pPr>
        <w:spacing w:after="0" w:line="240" w:lineRule="auto"/>
        <w:ind w:left="1080"/>
        <w:contextualSpacing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nodeti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nAstamet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yeShA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vRRiddhiM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yAti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kShayam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svayaM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vibhAt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yathAn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yAni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bhAsayet</w:t>
      </w:r>
      <w:proofErr w:type="spellEnd"/>
      <w:r w:rsidR="004B7BAB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sAdhanaM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vinA</w:t>
      </w:r>
      <w:proofErr w:type="spellEnd"/>
      <w:r w:rsidRPr="00102461">
        <w:rPr>
          <w:sz w:val="30"/>
          <w:szCs w:val="30"/>
        </w:rPr>
        <w:t xml:space="preserve"> || </w:t>
      </w:r>
      <w:r w:rsidR="00B22C74" w:rsidRPr="00102461">
        <w:rPr>
          <w:sz w:val="30"/>
          <w:szCs w:val="30"/>
        </w:rPr>
        <w:t>5 ||</w:t>
      </w:r>
    </w:p>
    <w:p w:rsidR="00B22C74" w:rsidRPr="00102461" w:rsidRDefault="00B22C74" w:rsidP="00871090">
      <w:pPr>
        <w:spacing w:after="0" w:line="240" w:lineRule="auto"/>
        <w:ind w:left="360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चिच्छायाऽऽवेशतो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बुद्धौ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भानं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धीस्तु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द्विधा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स्थिता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एकाहङ्कृतिरन्या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स्यादन्तःकरणरूपिणी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६॥</w:t>
      </w:r>
    </w:p>
    <w:p w:rsidR="007F44EA" w:rsidRPr="00102461" w:rsidRDefault="007F44EA" w:rsidP="00871090">
      <w:pPr>
        <w:spacing w:after="0" w:line="240" w:lineRule="auto"/>
        <w:ind w:left="1080"/>
        <w:contextualSpacing/>
        <w:rPr>
          <w:sz w:val="30"/>
          <w:szCs w:val="30"/>
        </w:rPr>
      </w:pPr>
    </w:p>
    <w:p w:rsidR="00291C36" w:rsidRPr="00102461" w:rsidRDefault="00C85848" w:rsidP="00871090">
      <w:pPr>
        <w:spacing w:after="0" w:line="240" w:lineRule="auto"/>
        <w:ind w:left="360"/>
        <w:rPr>
          <w:sz w:val="30"/>
          <w:szCs w:val="30"/>
        </w:rPr>
      </w:pPr>
      <w:r w:rsidRPr="00102461">
        <w:rPr>
          <w:sz w:val="30"/>
          <w:szCs w:val="30"/>
        </w:rPr>
        <w:t>C</w:t>
      </w:r>
      <w:r w:rsidR="00291C36" w:rsidRPr="00102461">
        <w:rPr>
          <w:sz w:val="30"/>
          <w:szCs w:val="30"/>
        </w:rPr>
        <w:t>hi</w:t>
      </w:r>
      <w:r>
        <w:rPr>
          <w:sz w:val="30"/>
          <w:szCs w:val="30"/>
        </w:rPr>
        <w:t>-</w:t>
      </w:r>
      <w:proofErr w:type="spellStart"/>
      <w:r w:rsidR="00291C36" w:rsidRPr="00102461">
        <w:rPr>
          <w:sz w:val="30"/>
          <w:szCs w:val="30"/>
        </w:rPr>
        <w:t>chChAyA.a.aveshato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buddhau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bhAnaM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dhI</w:t>
      </w:r>
      <w:proofErr w:type="spellEnd"/>
      <w:r w:rsidR="004B7BAB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stu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dvidhA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sthitA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ekAha~</w:t>
      </w:r>
      <w:proofErr w:type="gramEnd"/>
      <w:r w:rsidRPr="00102461">
        <w:rPr>
          <w:sz w:val="30"/>
          <w:szCs w:val="30"/>
        </w:rPr>
        <w:t>N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kRRitir</w:t>
      </w:r>
      <w:r w:rsidR="00C85848">
        <w:rPr>
          <w:sz w:val="30"/>
          <w:szCs w:val="30"/>
        </w:rPr>
        <w:t>-</w:t>
      </w:r>
      <w:r w:rsidRPr="00102461">
        <w:rPr>
          <w:sz w:val="30"/>
          <w:szCs w:val="30"/>
        </w:rPr>
        <w:t>anyA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syAd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antaH</w:t>
      </w:r>
      <w:r w:rsidR="00C85848">
        <w:rPr>
          <w:sz w:val="30"/>
          <w:szCs w:val="30"/>
        </w:rPr>
        <w:t>-</w:t>
      </w:r>
      <w:r w:rsidRPr="00102461">
        <w:rPr>
          <w:sz w:val="30"/>
          <w:szCs w:val="30"/>
        </w:rPr>
        <w:t>karaNa</w:t>
      </w:r>
      <w:r w:rsidR="00C85848">
        <w:rPr>
          <w:sz w:val="30"/>
          <w:szCs w:val="30"/>
        </w:rPr>
        <w:t>-</w:t>
      </w:r>
      <w:r w:rsidRPr="00102461">
        <w:rPr>
          <w:sz w:val="30"/>
          <w:szCs w:val="30"/>
        </w:rPr>
        <w:t>rUpiNI</w:t>
      </w:r>
      <w:proofErr w:type="spellEnd"/>
      <w:r w:rsidRPr="00102461">
        <w:rPr>
          <w:sz w:val="30"/>
          <w:szCs w:val="30"/>
        </w:rPr>
        <w:t xml:space="preserve"> || 6||</w:t>
      </w:r>
    </w:p>
    <w:p w:rsidR="00070C57" w:rsidRPr="00102461" w:rsidRDefault="00070C57" w:rsidP="00871090">
      <w:pPr>
        <w:spacing w:after="0" w:line="240" w:lineRule="auto"/>
        <w:contextualSpacing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छायाऽहङ्कारयोरैक्यं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तप्तायःपिण्डवन्मतम्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तदहङ्कारतादात्म्याद्देहश्चेतनतामगात्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७॥</w:t>
      </w:r>
    </w:p>
    <w:p w:rsidR="007F44EA" w:rsidRPr="00102461" w:rsidRDefault="007F44EA" w:rsidP="00871090">
      <w:pPr>
        <w:spacing w:after="0" w:line="240" w:lineRule="auto"/>
        <w:ind w:left="1080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ChAyA.aha~NkAra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yor</w:t>
      </w:r>
      <w:r w:rsidR="004B7BAB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aikyaM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taptAyaH</w:t>
      </w:r>
      <w:proofErr w:type="spellEnd"/>
      <w:r w:rsidR="00780B52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piNDavan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matam</w:t>
      </w:r>
      <w:proofErr w:type="spellEnd"/>
      <w:r w:rsidRPr="00102461">
        <w:rPr>
          <w:sz w:val="30"/>
          <w:szCs w:val="30"/>
        </w:rPr>
        <w:t xml:space="preserve"> 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tadaha~</w:t>
      </w:r>
      <w:proofErr w:type="gramEnd"/>
      <w:r w:rsidRPr="00102461">
        <w:rPr>
          <w:sz w:val="30"/>
          <w:szCs w:val="30"/>
        </w:rPr>
        <w:t>N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kAra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tAdAt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myAd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dehash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cheta</w:t>
      </w:r>
      <w:r w:rsidR="00C85848">
        <w:rPr>
          <w:sz w:val="30"/>
          <w:szCs w:val="30"/>
        </w:rPr>
        <w:t>-</w:t>
      </w:r>
      <w:r w:rsidRPr="00102461">
        <w:rPr>
          <w:sz w:val="30"/>
          <w:szCs w:val="30"/>
        </w:rPr>
        <w:t>natAm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agAt</w:t>
      </w:r>
      <w:proofErr w:type="spellEnd"/>
      <w:r w:rsidRPr="00102461">
        <w:rPr>
          <w:sz w:val="30"/>
          <w:szCs w:val="30"/>
        </w:rPr>
        <w:t xml:space="preserve"> || </w:t>
      </w:r>
    </w:p>
    <w:p w:rsidR="00D82006" w:rsidRPr="00102461" w:rsidRDefault="00D82006" w:rsidP="00871090">
      <w:pPr>
        <w:spacing w:after="0" w:line="240" w:lineRule="auto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अहङ्कारस्य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तादात्म्यं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चिच्छायादेहसाक्षिभिः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सहजं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कर्मजं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भ्रान्तिजन्यं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च</w:t>
      </w:r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त्रिविधं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क्रमात्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८॥</w:t>
      </w:r>
    </w:p>
    <w:p w:rsidR="007F44EA" w:rsidRPr="00102461" w:rsidRDefault="007F44EA" w:rsidP="00871090">
      <w:pPr>
        <w:spacing w:after="0" w:line="240" w:lineRule="auto"/>
        <w:ind w:left="1080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aha~</w:t>
      </w:r>
      <w:proofErr w:type="gramEnd"/>
      <w:r w:rsidRPr="00102461">
        <w:rPr>
          <w:sz w:val="30"/>
          <w:szCs w:val="30"/>
        </w:rPr>
        <w:t>N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kArasya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tAdA</w:t>
      </w:r>
      <w:r w:rsidR="00591EB8" w:rsidRPr="00102461">
        <w:rPr>
          <w:sz w:val="30"/>
          <w:szCs w:val="30"/>
        </w:rPr>
        <w:t>t</w:t>
      </w:r>
      <w:r w:rsidR="00780B52" w:rsidRPr="00102461">
        <w:rPr>
          <w:sz w:val="30"/>
          <w:szCs w:val="30"/>
        </w:rPr>
        <w:t>-</w:t>
      </w:r>
      <w:r w:rsidR="00591EB8" w:rsidRPr="00102461">
        <w:rPr>
          <w:sz w:val="30"/>
          <w:szCs w:val="30"/>
        </w:rPr>
        <w:t>myaM</w:t>
      </w:r>
      <w:proofErr w:type="spellEnd"/>
      <w:r w:rsidR="00591EB8" w:rsidRPr="00102461">
        <w:rPr>
          <w:sz w:val="30"/>
          <w:szCs w:val="30"/>
        </w:rPr>
        <w:t xml:space="preserve"> chi</w:t>
      </w:r>
      <w:r w:rsidR="00780B52" w:rsidRPr="00102461">
        <w:rPr>
          <w:sz w:val="30"/>
          <w:szCs w:val="30"/>
        </w:rPr>
        <w:t>-</w:t>
      </w:r>
      <w:proofErr w:type="spellStart"/>
      <w:r w:rsidR="00591EB8" w:rsidRPr="00102461">
        <w:rPr>
          <w:sz w:val="30"/>
          <w:szCs w:val="30"/>
        </w:rPr>
        <w:t>chChAyA</w:t>
      </w:r>
      <w:proofErr w:type="spellEnd"/>
      <w:r w:rsidR="00780B52" w:rsidRPr="00102461">
        <w:rPr>
          <w:sz w:val="30"/>
          <w:szCs w:val="30"/>
        </w:rPr>
        <w:t>-</w:t>
      </w:r>
      <w:proofErr w:type="spellStart"/>
      <w:r w:rsidR="00591EB8" w:rsidRPr="00102461">
        <w:rPr>
          <w:sz w:val="30"/>
          <w:szCs w:val="30"/>
        </w:rPr>
        <w:t>deha</w:t>
      </w:r>
      <w:proofErr w:type="spellEnd"/>
      <w:r w:rsidR="00780B52" w:rsidRPr="00102461">
        <w:rPr>
          <w:sz w:val="30"/>
          <w:szCs w:val="30"/>
        </w:rPr>
        <w:t xml:space="preserve"> </w:t>
      </w:r>
      <w:proofErr w:type="spellStart"/>
      <w:r w:rsidR="00591EB8" w:rsidRPr="00102461">
        <w:rPr>
          <w:sz w:val="30"/>
          <w:szCs w:val="30"/>
        </w:rPr>
        <w:t>sAkShibhiH</w:t>
      </w:r>
      <w:proofErr w:type="spellEnd"/>
      <w:r w:rsidR="00591EB8" w:rsidRPr="00102461">
        <w:rPr>
          <w:sz w:val="30"/>
          <w:szCs w:val="30"/>
        </w:rPr>
        <w:t xml:space="preserve"> </w:t>
      </w:r>
    </w:p>
    <w:p w:rsidR="00291C36" w:rsidRPr="00102461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sahajaM</w:t>
      </w:r>
      <w:proofErr w:type="spellEnd"/>
      <w:proofErr w:type="gramEnd"/>
      <w:r w:rsidRPr="00102461">
        <w:rPr>
          <w:sz w:val="30"/>
          <w:szCs w:val="30"/>
        </w:rPr>
        <w:t xml:space="preserve"> karma</w:t>
      </w:r>
      <w:r w:rsidR="00780B52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jaM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bhrAnti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janyaM</w:t>
      </w:r>
      <w:proofErr w:type="spellEnd"/>
      <w:r w:rsidRPr="00102461">
        <w:rPr>
          <w:sz w:val="30"/>
          <w:szCs w:val="30"/>
        </w:rPr>
        <w:t xml:space="preserve"> cha tri</w:t>
      </w:r>
      <w:r w:rsidR="00780B52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vidhaM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kramAt</w:t>
      </w:r>
      <w:proofErr w:type="spellEnd"/>
      <w:r w:rsidRPr="00102461">
        <w:rPr>
          <w:sz w:val="30"/>
          <w:szCs w:val="30"/>
        </w:rPr>
        <w:t xml:space="preserve"> || 8||</w:t>
      </w:r>
    </w:p>
    <w:p w:rsidR="00294B22" w:rsidRPr="00102461" w:rsidRDefault="00294B22" w:rsidP="00871090">
      <w:pPr>
        <w:spacing w:after="0" w:line="240" w:lineRule="auto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सम्बन्धिनोः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सतोर्नास्ति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निवृत्तिः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सहजस्य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कर्मक्षयात्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प्रबोधाच्च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निवर्तेते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क्रमादुभे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९॥</w:t>
      </w:r>
    </w:p>
    <w:p w:rsidR="007F44EA" w:rsidRPr="00102461" w:rsidRDefault="007F44EA" w:rsidP="00871090">
      <w:pPr>
        <w:spacing w:after="0" w:line="240" w:lineRule="auto"/>
        <w:ind w:left="1080"/>
        <w:rPr>
          <w:sz w:val="30"/>
          <w:szCs w:val="30"/>
        </w:rPr>
      </w:pPr>
    </w:p>
    <w:p w:rsidR="00291C36" w:rsidRPr="00102461" w:rsidRDefault="00780B52" w:rsidP="00871090">
      <w:pPr>
        <w:spacing w:after="0" w:line="240" w:lineRule="auto"/>
        <w:ind w:left="360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</w:t>
      </w:r>
      <w:r w:rsidR="00291C36" w:rsidRPr="00102461">
        <w:rPr>
          <w:sz w:val="30"/>
          <w:szCs w:val="30"/>
        </w:rPr>
        <w:t>amban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dhinoH</w:t>
      </w:r>
      <w:proofErr w:type="spellEnd"/>
      <w:proofErr w:type="gram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sator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nAsti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nivRRittiH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sahaja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sya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tu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871090" w:rsidRDefault="00291C36" w:rsidP="00871090">
      <w:pPr>
        <w:spacing w:after="0" w:line="240" w:lineRule="auto"/>
        <w:ind w:left="360"/>
        <w:rPr>
          <w:sz w:val="30"/>
          <w:szCs w:val="30"/>
        </w:rPr>
      </w:pPr>
      <w:proofErr w:type="gramStart"/>
      <w:r w:rsidRPr="00102461">
        <w:rPr>
          <w:sz w:val="30"/>
          <w:szCs w:val="30"/>
        </w:rPr>
        <w:t>karma</w:t>
      </w:r>
      <w:r w:rsidR="00780B52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kShayAt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prabodhA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chcha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nivar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tete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kramAd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ubhe</w:t>
      </w:r>
      <w:proofErr w:type="spellEnd"/>
      <w:r w:rsidRPr="00102461">
        <w:rPr>
          <w:sz w:val="30"/>
          <w:szCs w:val="30"/>
        </w:rPr>
        <w:t xml:space="preserve"> </w:t>
      </w:r>
      <w:r w:rsidR="00871090" w:rsidRPr="00102461">
        <w:rPr>
          <w:sz w:val="30"/>
          <w:szCs w:val="30"/>
        </w:rPr>
        <w:t xml:space="preserve">     || 9||</w:t>
      </w:r>
    </w:p>
    <w:p w:rsidR="00C56221" w:rsidRPr="00102461" w:rsidRDefault="00C56221" w:rsidP="00871090">
      <w:pPr>
        <w:spacing w:after="0" w:line="240" w:lineRule="auto"/>
        <w:ind w:left="360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अहङ्कारलये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सुप्तौ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भवेद्देहोऽप्यचेतनः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अहङ्कारविकासार्धः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स्वप्नः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सर्वस्तु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जागरः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१०॥</w:t>
      </w:r>
    </w:p>
    <w:p w:rsidR="00931084" w:rsidRPr="00102461" w:rsidRDefault="00931084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aha~</w:t>
      </w:r>
      <w:proofErr w:type="gramEnd"/>
      <w:r w:rsidRPr="00102461">
        <w:rPr>
          <w:sz w:val="30"/>
          <w:szCs w:val="30"/>
        </w:rPr>
        <w:t>N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kAra</w:t>
      </w:r>
      <w:proofErr w:type="spellEnd"/>
      <w:r w:rsidR="00780B52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laye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suptau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bhaved</w:t>
      </w:r>
      <w:proofErr w:type="spellEnd"/>
      <w:r w:rsidR="00780B52"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deho.apyache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tanaH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aha~</w:t>
      </w:r>
      <w:proofErr w:type="gramEnd"/>
      <w:r w:rsidRPr="00102461">
        <w:rPr>
          <w:sz w:val="30"/>
          <w:szCs w:val="30"/>
        </w:rPr>
        <w:t>N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kAra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vikA</w:t>
      </w:r>
      <w:r w:rsidR="00780B5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sArdhaH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svapnaH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sarvastu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jAgaraH</w:t>
      </w:r>
      <w:proofErr w:type="spellEnd"/>
      <w:r w:rsidRPr="00102461">
        <w:rPr>
          <w:sz w:val="30"/>
          <w:szCs w:val="30"/>
        </w:rPr>
        <w:t xml:space="preserve"> || 10||</w:t>
      </w:r>
    </w:p>
    <w:p w:rsidR="00CB4B6A" w:rsidRPr="00102461" w:rsidRDefault="00CB4B6A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अन्तःकरणवृत्तिश्च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चितिच्छायैक्यमागता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वासनाः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कल्पयेत्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स्वप्ने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बोधेऽक्षैर्विषयान्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बहिः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११॥</w:t>
      </w:r>
    </w:p>
    <w:p w:rsidR="00B22C74" w:rsidRPr="00102461" w:rsidRDefault="00B22C74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antaH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karaNa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vRRit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tishcha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chitich</w:t>
      </w:r>
      <w:proofErr w:type="spellEnd"/>
      <w:r w:rsidR="00F236D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ChAyaik</w:t>
      </w:r>
      <w:proofErr w:type="spellEnd"/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yam</w:t>
      </w:r>
      <w:r w:rsidR="00F236D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AgatA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vAsanAH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kalpayet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svapne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bodhe.akShair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viShayAn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bahiH</w:t>
      </w:r>
      <w:proofErr w:type="spellEnd"/>
      <w:r w:rsidRPr="00102461">
        <w:rPr>
          <w:sz w:val="30"/>
          <w:szCs w:val="30"/>
        </w:rPr>
        <w:t xml:space="preserve"> || 11||</w:t>
      </w:r>
    </w:p>
    <w:p w:rsidR="00CB4B6A" w:rsidRDefault="00CB4B6A" w:rsidP="00871090">
      <w:pPr>
        <w:spacing w:after="0" w:line="240" w:lineRule="auto"/>
        <w:jc w:val="both"/>
        <w:rPr>
          <w:sz w:val="30"/>
          <w:szCs w:val="30"/>
        </w:rPr>
      </w:pPr>
    </w:p>
    <w:p w:rsidR="006C7F7C" w:rsidRDefault="006C7F7C" w:rsidP="00871090">
      <w:pPr>
        <w:spacing w:after="0" w:line="240" w:lineRule="auto"/>
        <w:jc w:val="both"/>
        <w:rPr>
          <w:sz w:val="30"/>
          <w:szCs w:val="30"/>
        </w:rPr>
      </w:pPr>
    </w:p>
    <w:p w:rsidR="006C7F7C" w:rsidRPr="00102461" w:rsidRDefault="006C7F7C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मनोऽहङ्कृत्युपादानं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लिङ्गमेकं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जडात्मकम्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अवस्थात्रयमन्वेति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जायते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म्रियते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तथा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१२॥</w:t>
      </w:r>
    </w:p>
    <w:p w:rsidR="00CB4B6A" w:rsidRPr="00102461" w:rsidRDefault="00CB4B6A" w:rsidP="00871090">
      <w:pPr>
        <w:spacing w:after="0" w:line="240" w:lineRule="auto"/>
        <w:ind w:left="108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mano.aha~NkRRity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upAdAnaM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li~Nga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mekaM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jaDAt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makam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avasthA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traya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manveti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jAyate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mriyate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tathA</w:t>
      </w:r>
      <w:proofErr w:type="spellEnd"/>
      <w:r w:rsidRPr="00102461">
        <w:rPr>
          <w:sz w:val="30"/>
          <w:szCs w:val="30"/>
        </w:rPr>
        <w:t xml:space="preserve"> || 12||</w:t>
      </w:r>
    </w:p>
    <w:p w:rsidR="00CB4B6A" w:rsidRPr="00102461" w:rsidRDefault="00CB4B6A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शक्तिद्वयं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हि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मायाया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विक्षेपावृतिरूपकम्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विक्षेपशक्तिर्लिङ्गादि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ब्रह्माण्डान्तं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जगत्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सृजेत्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१३॥</w:t>
      </w:r>
    </w:p>
    <w:p w:rsidR="00CB4B6A" w:rsidRPr="00102461" w:rsidRDefault="00CB4B6A" w:rsidP="00871090">
      <w:pPr>
        <w:spacing w:after="0" w:line="240" w:lineRule="auto"/>
        <w:ind w:left="1080"/>
        <w:jc w:val="both"/>
        <w:rPr>
          <w:sz w:val="30"/>
          <w:szCs w:val="30"/>
        </w:rPr>
      </w:pPr>
    </w:p>
    <w:p w:rsidR="00291C36" w:rsidRPr="00102461" w:rsidRDefault="00F236D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shakti-</w:t>
      </w:r>
      <w:r w:rsidR="00291C36" w:rsidRPr="00102461">
        <w:rPr>
          <w:sz w:val="30"/>
          <w:szCs w:val="30"/>
        </w:rPr>
        <w:t>dvayaM</w:t>
      </w:r>
      <w:proofErr w:type="spellEnd"/>
      <w:proofErr w:type="gramEnd"/>
      <w:r w:rsidR="00291C36" w:rsidRPr="00102461">
        <w:rPr>
          <w:sz w:val="30"/>
          <w:szCs w:val="30"/>
        </w:rPr>
        <w:t xml:space="preserve"> hi </w:t>
      </w:r>
      <w:proofErr w:type="spellStart"/>
      <w:r w:rsidR="00291C36" w:rsidRPr="00102461">
        <w:rPr>
          <w:sz w:val="30"/>
          <w:szCs w:val="30"/>
        </w:rPr>
        <w:t>mAyA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yA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vikShe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pAvRRiti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rUpakam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vikShepa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shaktir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li~</w:t>
      </w:r>
      <w:proofErr w:type="gramEnd"/>
      <w:r w:rsidRPr="00102461">
        <w:rPr>
          <w:sz w:val="30"/>
          <w:szCs w:val="30"/>
        </w:rPr>
        <w:t>NgAdi</w:t>
      </w:r>
      <w:proofErr w:type="spellEnd"/>
      <w:r w:rsidRPr="00102461">
        <w:rPr>
          <w:sz w:val="30"/>
          <w:szCs w:val="30"/>
        </w:rPr>
        <w:t xml:space="preserve"> </w:t>
      </w:r>
      <w:r w:rsidR="00F236DC" w:rsidRPr="00102461">
        <w:rPr>
          <w:sz w:val="30"/>
          <w:szCs w:val="30"/>
        </w:rPr>
        <w:t>brahma-</w:t>
      </w:r>
      <w:proofErr w:type="spellStart"/>
      <w:r w:rsidRPr="00102461">
        <w:rPr>
          <w:sz w:val="30"/>
          <w:szCs w:val="30"/>
        </w:rPr>
        <w:t>NDAntaM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jagat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sRRijet</w:t>
      </w:r>
      <w:proofErr w:type="spellEnd"/>
      <w:r w:rsidRPr="00102461">
        <w:rPr>
          <w:sz w:val="30"/>
          <w:szCs w:val="30"/>
        </w:rPr>
        <w:t xml:space="preserve"> || 13||</w:t>
      </w:r>
    </w:p>
    <w:p w:rsidR="00CB4B6A" w:rsidRPr="00102461" w:rsidRDefault="00CB4B6A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सृष्टिर्नाम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ब्रह्मरूपे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सच्चिदानन्दवस्तुनि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अब्धौ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फेनादिवत्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सर्वनामरूपप्रसारणा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१४॥</w:t>
      </w:r>
    </w:p>
    <w:p w:rsidR="00CB4B6A" w:rsidRPr="00102461" w:rsidRDefault="00CB4B6A" w:rsidP="00871090">
      <w:pPr>
        <w:spacing w:after="0" w:line="240" w:lineRule="auto"/>
        <w:ind w:left="108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sRRiShTir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nAma</w:t>
      </w:r>
      <w:proofErr w:type="spellEnd"/>
      <w:proofErr w:type="gramEnd"/>
      <w:r w:rsidRPr="00102461">
        <w:rPr>
          <w:sz w:val="30"/>
          <w:szCs w:val="30"/>
        </w:rPr>
        <w:t xml:space="preserve"> brahma</w:t>
      </w:r>
      <w:r w:rsidR="00F236D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rUpe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sach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chidAnanda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vastuni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abdhau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phe</w:t>
      </w:r>
      <w:proofErr w:type="spellEnd"/>
      <w:r w:rsidR="00F236D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nAdi</w:t>
      </w:r>
      <w:proofErr w:type="spellEnd"/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vat </w:t>
      </w:r>
      <w:proofErr w:type="spellStart"/>
      <w:r w:rsidRPr="00102461">
        <w:rPr>
          <w:sz w:val="30"/>
          <w:szCs w:val="30"/>
        </w:rPr>
        <w:t>sarva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nAma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rUpa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prasAraNA</w:t>
      </w:r>
      <w:proofErr w:type="spellEnd"/>
      <w:r w:rsidRPr="00102461">
        <w:rPr>
          <w:sz w:val="30"/>
          <w:szCs w:val="30"/>
        </w:rPr>
        <w:t xml:space="preserve"> || 14||</w:t>
      </w:r>
    </w:p>
    <w:p w:rsidR="00CB4B6A" w:rsidRPr="00102461" w:rsidRDefault="00CB4B6A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अन्तर्दृग्दृश्ययोर्भेदं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बहिश्च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ब्रह्मसर्गयोः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आवृणोत्यपरा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शक्तिः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संसारस्य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कारणम्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१५॥</w:t>
      </w:r>
    </w:p>
    <w:p w:rsidR="00CB4B6A" w:rsidRPr="00102461" w:rsidRDefault="00CB4B6A" w:rsidP="00871090">
      <w:pPr>
        <w:spacing w:after="0" w:line="240" w:lineRule="auto"/>
        <w:ind w:left="1080"/>
        <w:jc w:val="both"/>
        <w:rPr>
          <w:sz w:val="30"/>
          <w:szCs w:val="30"/>
        </w:rPr>
      </w:pPr>
    </w:p>
    <w:p w:rsidR="00291C36" w:rsidRPr="00102461" w:rsidRDefault="00F236D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</w:t>
      </w:r>
      <w:r w:rsidR="00291C36" w:rsidRPr="00102461">
        <w:rPr>
          <w:sz w:val="30"/>
          <w:szCs w:val="30"/>
        </w:rPr>
        <w:t>ntar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dRRig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dRRishya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yor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bhedaM</w:t>
      </w:r>
      <w:proofErr w:type="spellEnd"/>
      <w:proofErr w:type="gram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bahish</w:t>
      </w:r>
      <w:proofErr w:type="spellEnd"/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cha brahma</w:t>
      </w:r>
      <w:r w:rsidRPr="00102461">
        <w:rPr>
          <w:sz w:val="30"/>
          <w:szCs w:val="30"/>
        </w:rPr>
        <w:t>-</w:t>
      </w:r>
      <w:proofErr w:type="spellStart"/>
      <w:r w:rsidR="00291C36" w:rsidRPr="00102461">
        <w:rPr>
          <w:sz w:val="30"/>
          <w:szCs w:val="30"/>
        </w:rPr>
        <w:t>sargayoH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AvRRiNo</w:t>
      </w:r>
      <w:r w:rsidR="00F236D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tyaparA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shaktiH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proofErr w:type="gramStart"/>
      <w:r w:rsidRPr="00102461">
        <w:rPr>
          <w:sz w:val="30"/>
          <w:szCs w:val="30"/>
        </w:rPr>
        <w:t>sA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saMsA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rasya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kAraNam</w:t>
      </w:r>
      <w:proofErr w:type="spellEnd"/>
      <w:r w:rsidRPr="00102461">
        <w:rPr>
          <w:sz w:val="30"/>
          <w:szCs w:val="30"/>
        </w:rPr>
        <w:t xml:space="preserve"> || 15||</w:t>
      </w:r>
    </w:p>
    <w:p w:rsidR="00CB4B6A" w:rsidRPr="00102461" w:rsidRDefault="00CB4B6A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साक्षिणः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पुरतो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लिङ्गं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देहेन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संयुतम्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चितिच्छाया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समावेशाज्जीवः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स्याद्व्यावहारिकः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१६॥</w:t>
      </w:r>
    </w:p>
    <w:p w:rsidR="00871090" w:rsidRPr="00102461" w:rsidRDefault="00871090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sAkShi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purato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bhAti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li~NgaM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dehena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yutam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chitich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ChAyA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veshAjj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IvaH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syAd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vyAva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hArikaH</w:t>
      </w:r>
      <w:proofErr w:type="spellEnd"/>
      <w:r w:rsidRPr="00102461">
        <w:rPr>
          <w:sz w:val="30"/>
          <w:szCs w:val="30"/>
        </w:rPr>
        <w:t xml:space="preserve"> || 16||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जीवत्वमारोपात्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साक्षिण्यप्यवभासते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आवृतौ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विनष्टायां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भेदे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भातेऽपयाति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१७॥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asya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jIvat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vam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AropAt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sAkShiN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yapyava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bhAsate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AvRRitau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vinaSh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bhede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bhAte.apayAti</w:t>
      </w:r>
      <w:proofErr w:type="spellEnd"/>
      <w:r w:rsidRPr="00102461">
        <w:rPr>
          <w:sz w:val="30"/>
          <w:szCs w:val="30"/>
        </w:rPr>
        <w:t xml:space="preserve"> </w:t>
      </w:r>
      <w:proofErr w:type="gramStart"/>
      <w:r w:rsidRPr="00102461">
        <w:rPr>
          <w:sz w:val="30"/>
          <w:szCs w:val="30"/>
        </w:rPr>
        <w:t>tat</w:t>
      </w:r>
      <w:proofErr w:type="gramEnd"/>
      <w:r w:rsidRPr="00102461">
        <w:rPr>
          <w:sz w:val="30"/>
          <w:szCs w:val="30"/>
        </w:rPr>
        <w:t xml:space="preserve"> || 17||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तथा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सर्गब्रह्मणोश्च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भेदमावृत्य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तिष्ठति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या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शक्तिस्तद्वशाद्ब्रह्म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विकृतत्वेन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भासते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१८॥</w:t>
      </w:r>
    </w:p>
    <w:p w:rsidR="00871090" w:rsidRPr="00102461" w:rsidRDefault="00871090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tathA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sarga</w:t>
      </w:r>
      <w:proofErr w:type="spellEnd"/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brahma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Nosh</w:t>
      </w:r>
      <w:r w:rsidR="006C7F7C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cha </w:t>
      </w:r>
      <w:proofErr w:type="spellStart"/>
      <w:r w:rsidRPr="00102461">
        <w:rPr>
          <w:sz w:val="30"/>
          <w:szCs w:val="30"/>
        </w:rPr>
        <w:t>bhedam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AvRRitya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tiSh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Thati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shaktis</w:t>
      </w:r>
      <w:proofErr w:type="spellEnd"/>
      <w:r w:rsidR="00B2692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tadvashAd</w:t>
      </w:r>
      <w:proofErr w:type="spellEnd"/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brahma </w:t>
      </w:r>
      <w:proofErr w:type="spellStart"/>
      <w:r w:rsidRPr="00102461">
        <w:rPr>
          <w:sz w:val="30"/>
          <w:szCs w:val="30"/>
        </w:rPr>
        <w:t>vikRRi</w:t>
      </w:r>
      <w:proofErr w:type="spellEnd"/>
      <w:r w:rsidR="006C7F7C">
        <w:rPr>
          <w:sz w:val="30"/>
          <w:szCs w:val="30"/>
        </w:rPr>
        <w:t>-</w:t>
      </w:r>
      <w:r w:rsidRPr="00102461">
        <w:rPr>
          <w:sz w:val="30"/>
          <w:szCs w:val="30"/>
        </w:rPr>
        <w:t>tat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vena </w:t>
      </w:r>
      <w:proofErr w:type="spellStart"/>
      <w:r w:rsidRPr="00102461">
        <w:rPr>
          <w:sz w:val="30"/>
          <w:szCs w:val="30"/>
        </w:rPr>
        <w:t>bhAsate</w:t>
      </w:r>
      <w:proofErr w:type="spellEnd"/>
      <w:r w:rsidRPr="00102461">
        <w:rPr>
          <w:sz w:val="30"/>
          <w:szCs w:val="30"/>
        </w:rPr>
        <w:t xml:space="preserve"> || 18||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अत्राप्यावृतिनाशेन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विभाति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ब्रह्मसर्गयोः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भेदस्तयोर्विकारः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स्यात्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सर्गे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न</w:t>
      </w:r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ब्रह्मणि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क्वचित्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१९॥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atrAp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yAvRRiti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nAshena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vibhAti</w:t>
      </w:r>
      <w:proofErr w:type="spellEnd"/>
      <w:r w:rsidRPr="00102461">
        <w:rPr>
          <w:sz w:val="30"/>
          <w:szCs w:val="30"/>
        </w:rPr>
        <w:t xml:space="preserve"> brahma</w:t>
      </w:r>
      <w:r w:rsidR="00B2692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sarga</w:t>
      </w:r>
      <w:proofErr w:type="spellEnd"/>
      <w:r w:rsidR="006C7F7C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yoH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bhedas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tayo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rvikAraH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sarge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brahmaNi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kvachit</w:t>
      </w:r>
      <w:proofErr w:type="spellEnd"/>
      <w:r w:rsidRPr="00102461">
        <w:rPr>
          <w:sz w:val="30"/>
          <w:szCs w:val="30"/>
        </w:rPr>
        <w:t xml:space="preserve"> || 19||</w:t>
      </w:r>
    </w:p>
    <w:p w:rsidR="00291C36" w:rsidRPr="00102461" w:rsidRDefault="00291C36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अस्ति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भाति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प्रियं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रूपं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नाम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चेत्यंशपञ्चकम्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आद्यत्रयं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ब्रह्मरूपं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जगद्रूपं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ततो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द्वयम्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२०॥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asti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bhAti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priyaM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rUpaM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nAma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chetyaMsha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pa~nchakam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Adya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trayaM</w:t>
      </w:r>
      <w:proofErr w:type="spellEnd"/>
      <w:r w:rsidRPr="00102461">
        <w:rPr>
          <w:sz w:val="30"/>
          <w:szCs w:val="30"/>
        </w:rPr>
        <w:t xml:space="preserve"> brahma</w:t>
      </w:r>
      <w:r w:rsidR="00B2692C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rUpaM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jagad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rUpaM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tato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dvayam</w:t>
      </w:r>
      <w:proofErr w:type="spellEnd"/>
      <w:r w:rsidRPr="00102461">
        <w:rPr>
          <w:sz w:val="30"/>
          <w:szCs w:val="30"/>
        </w:rPr>
        <w:t xml:space="preserve"> || 20||</w:t>
      </w:r>
    </w:p>
    <w:p w:rsidR="003D568B" w:rsidRPr="00102461" w:rsidRDefault="003D568B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खवाय्वग्निजलोर्वीषु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देवतिर्यङ्नरादिषु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अभिन्नाः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भिद्येते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रूपनामनी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२१॥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khavAy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vagni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jalor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vIShu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deva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tirya~N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narAdiShu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abhin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sach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</w:t>
      </w:r>
      <w:r w:rsidR="006C7F7C">
        <w:rPr>
          <w:sz w:val="30"/>
          <w:szCs w:val="30"/>
        </w:rPr>
        <w:t>-</w:t>
      </w:r>
      <w:r w:rsidRPr="00102461">
        <w:rPr>
          <w:sz w:val="30"/>
          <w:szCs w:val="30"/>
        </w:rPr>
        <w:t>nandAH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bhid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yete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rUpa</w:t>
      </w:r>
      <w:r w:rsidR="00B2692C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nAmanI</w:t>
      </w:r>
      <w:proofErr w:type="spellEnd"/>
      <w:r w:rsidRPr="00102461">
        <w:rPr>
          <w:sz w:val="30"/>
          <w:szCs w:val="30"/>
        </w:rPr>
        <w:t xml:space="preserve"> || 21||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उपेक्ष्य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नामरूपे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द्वे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सच्चिदानन्दतत्परः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समाधिं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सर्वदा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कुर्याद्धृदये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वाऽथवा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बहिः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२२॥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B2692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u</w:t>
      </w:r>
      <w:r w:rsidR="00291C36" w:rsidRPr="00102461">
        <w:rPr>
          <w:sz w:val="30"/>
          <w:szCs w:val="30"/>
        </w:rPr>
        <w:t>pek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Shya</w:t>
      </w:r>
      <w:proofErr w:type="spellEnd"/>
      <w:proofErr w:type="gram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nAma</w:t>
      </w:r>
      <w:r w:rsidR="007A60CE"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rUpe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dve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sach</w:t>
      </w:r>
      <w:r w:rsidR="007A60CE"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chidAnanda</w:t>
      </w:r>
      <w:r w:rsidR="007A60CE"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tatparaH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samA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dhiM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sarvadA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kuryAdd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hRRidaye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vA.athavA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bahiH</w:t>
      </w:r>
      <w:proofErr w:type="spellEnd"/>
      <w:r w:rsidRPr="00102461">
        <w:rPr>
          <w:sz w:val="30"/>
          <w:szCs w:val="30"/>
        </w:rPr>
        <w:t xml:space="preserve"> || 22||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सविकल्पो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निर्विकल्पः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समाधिर्द्विविधो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हृदि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दृश्यशब्दानुवेधेन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सविकल्पः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पुनर्द्विधा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२३॥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7A60CE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</w:t>
      </w:r>
      <w:r w:rsidR="00291C36" w:rsidRPr="00102461">
        <w:rPr>
          <w:sz w:val="30"/>
          <w:szCs w:val="30"/>
        </w:rPr>
        <w:t>avi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kalpo</w:t>
      </w:r>
      <w:proofErr w:type="spellEnd"/>
      <w:proofErr w:type="gram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nir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vikalpaH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samAdhir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dvividho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hRRidi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dRRishya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shabdAnu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vedhena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savi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kalpaH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punar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dvidhA</w:t>
      </w:r>
      <w:proofErr w:type="spellEnd"/>
      <w:r w:rsidRPr="00102461">
        <w:rPr>
          <w:sz w:val="30"/>
          <w:szCs w:val="30"/>
        </w:rPr>
        <w:t xml:space="preserve"> || 23||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कामाद्याश्चित्तगा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दृश्यास्तत्साक्षित्वेन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चेतनम्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ध्यायेद्दृश्यानुविद्धोऽयं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समाधिः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सविकल्पकः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२४॥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kAmA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dyAsh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chittagA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dRRishyA</w:t>
      </w:r>
      <w:proofErr w:type="spellEnd"/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tat</w:t>
      </w:r>
      <w:r w:rsidR="007A60CE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sAkShit</w:t>
      </w:r>
      <w:proofErr w:type="spellEnd"/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vena </w:t>
      </w:r>
      <w:proofErr w:type="spellStart"/>
      <w:r w:rsidRPr="00102461">
        <w:rPr>
          <w:sz w:val="30"/>
          <w:szCs w:val="30"/>
        </w:rPr>
        <w:t>che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tanam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dhyAyed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dRRishyAnu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viddho.ayaM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samAdhiH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savi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kalpakaH</w:t>
      </w:r>
      <w:proofErr w:type="spellEnd"/>
      <w:r w:rsidRPr="00102461">
        <w:rPr>
          <w:sz w:val="30"/>
          <w:szCs w:val="30"/>
        </w:rPr>
        <w:t xml:space="preserve"> || 24||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असङ्गः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स्वप्रभो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द्वैतवर्जितः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अस्मीति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शब्दविद्धोऽयं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समाधिः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सविकल्पकः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२५॥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asa~</w:t>
      </w:r>
      <w:proofErr w:type="gramEnd"/>
      <w:r w:rsidRPr="00102461">
        <w:rPr>
          <w:sz w:val="30"/>
          <w:szCs w:val="30"/>
        </w:rPr>
        <w:t>NgaH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sach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chidAnandaH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sva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prabho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dvaita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varjitaH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asmIti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shabda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viddho.ayaM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samAdhiH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savi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kalpakaH</w:t>
      </w:r>
      <w:proofErr w:type="spellEnd"/>
      <w:r w:rsidRPr="00102461">
        <w:rPr>
          <w:sz w:val="30"/>
          <w:szCs w:val="30"/>
        </w:rPr>
        <w:t xml:space="preserve"> || 25||</w:t>
      </w:r>
    </w:p>
    <w:p w:rsidR="00B22C74" w:rsidRPr="00102461" w:rsidRDefault="00B22C74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स्वानुभूतिरसावेशाद्दृश्यशब्दावुपेक्ष्य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निर्विकल्पः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समाधिः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स्यान्निवातस्थितदीपवत्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२६॥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svAnu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bhUti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rasAveshAd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dRRishya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shabdAv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upekShya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tu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nir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vikalpaH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samAdhiH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syAn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nivAtasthita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dIpavat</w:t>
      </w:r>
      <w:proofErr w:type="spellEnd"/>
      <w:r w:rsidRPr="00102461">
        <w:rPr>
          <w:sz w:val="30"/>
          <w:szCs w:val="30"/>
        </w:rPr>
        <w:t xml:space="preserve"> || 26||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हृदीव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बाह्यदेशेऽपि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यस्मिन्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कस्मिंश्च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वस्तुनि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समाधिराद्यः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सन्मात्रान्नामरूपपृथक्कृतिः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२७॥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hRRidIva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bAhya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deshe.api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yasmin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kasmi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Mshcha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vastuni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samAdhir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AdyaH</w:t>
      </w:r>
      <w:proofErr w:type="spellEnd"/>
      <w:proofErr w:type="gramEnd"/>
      <w:r w:rsidRPr="00102461">
        <w:rPr>
          <w:sz w:val="30"/>
          <w:szCs w:val="30"/>
        </w:rPr>
        <w:t xml:space="preserve"> san</w:t>
      </w:r>
      <w:r w:rsidR="007A60CE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mAtrAn</w:t>
      </w:r>
      <w:proofErr w:type="spellEnd"/>
      <w:r w:rsidR="007A60CE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nAma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rUpa</w:t>
      </w:r>
      <w:r w:rsidR="007A60CE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pRRithak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kRRitiH</w:t>
      </w:r>
      <w:proofErr w:type="spellEnd"/>
      <w:r w:rsidRPr="00102461">
        <w:rPr>
          <w:sz w:val="30"/>
          <w:szCs w:val="30"/>
        </w:rPr>
        <w:t xml:space="preserve"> || 27||</w:t>
      </w:r>
      <w:r w:rsidR="00D844CB" w:rsidRPr="00102461">
        <w:rPr>
          <w:sz w:val="30"/>
          <w:szCs w:val="30"/>
        </w:rPr>
        <w:t xml:space="preserve"> 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अखण्डैकरसं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वस्तु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सच्चिदानन्दलक्षणम्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इत्यविच्छिन्नचिन्तेयं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समाधिर्मध्यमो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भवेत्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२८॥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akhaN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Daika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rasaM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vastu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sach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chidAnanda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lakShaNam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ityavich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Chinna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chinteyaM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samAdhir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madhyamo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bhavet</w:t>
      </w:r>
      <w:proofErr w:type="spellEnd"/>
      <w:r w:rsidRPr="00102461">
        <w:rPr>
          <w:sz w:val="30"/>
          <w:szCs w:val="30"/>
        </w:rPr>
        <w:t xml:space="preserve"> || 28||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स्तब्धीभावो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रसास्वादात्तृतीयः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पूर्ववन्मतः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एतैः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समाधिभिः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षड्भिर्नयेत्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कालं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निरन्तरम्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२९॥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stabdhI</w:t>
      </w:r>
      <w:r w:rsidR="009514A1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bhAvo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rasA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svAdAt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tRRitI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pUrvavan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mataH</w:t>
      </w:r>
      <w:proofErr w:type="spellEnd"/>
      <w:r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etaiH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samAdhi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bhiH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ShaD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bhir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nayet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kAlaM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niran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taram</w:t>
      </w:r>
      <w:proofErr w:type="spellEnd"/>
      <w:r w:rsidRPr="00102461">
        <w:rPr>
          <w:sz w:val="30"/>
          <w:szCs w:val="30"/>
        </w:rPr>
        <w:t xml:space="preserve"> || 29||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देहाभिमाने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गलिते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विज्ञाते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परमात्मनि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यत्र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यत्र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मनो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याति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तत्र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तत्र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समाधयः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३०॥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dehAbhi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mAne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galite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vij~nAte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para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mAtmani</w:t>
      </w:r>
      <w:proofErr w:type="spellEnd"/>
      <w:r w:rsidRPr="00102461">
        <w:rPr>
          <w:sz w:val="30"/>
          <w:szCs w:val="30"/>
        </w:rPr>
        <w:t xml:space="preserve"> | 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yatra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yatra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mano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yAti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tatra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tatra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samAdha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yaH</w:t>
      </w:r>
      <w:proofErr w:type="spellEnd"/>
      <w:r w:rsidRPr="00102461">
        <w:rPr>
          <w:sz w:val="30"/>
          <w:szCs w:val="30"/>
        </w:rPr>
        <w:t xml:space="preserve"> || 30||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भिद्यते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हृदयग्रन्थिश्छिद्यन्ते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सर्वसंशयाः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क्षीयन्ते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चास्य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कर्माणि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तस्मिन्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दृष्टे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परावरे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३१॥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DD5832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b</w:t>
      </w:r>
      <w:r w:rsidR="00291C36" w:rsidRPr="00102461">
        <w:rPr>
          <w:sz w:val="30"/>
          <w:szCs w:val="30"/>
        </w:rPr>
        <w:t>hid</w:t>
      </w:r>
      <w:proofErr w:type="spellEnd"/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yate</w:t>
      </w:r>
      <w:proofErr w:type="gram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hRRidaya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granthish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Chidyante</w:t>
      </w:r>
      <w:proofErr w:type="spellEnd"/>
      <w:r w:rsidR="00291C36" w:rsidRPr="00102461">
        <w:rPr>
          <w:sz w:val="30"/>
          <w:szCs w:val="30"/>
        </w:rPr>
        <w:t xml:space="preserve"> </w:t>
      </w:r>
      <w:proofErr w:type="spellStart"/>
      <w:r w:rsidR="00291C36" w:rsidRPr="00102461">
        <w:rPr>
          <w:sz w:val="30"/>
          <w:szCs w:val="30"/>
        </w:rPr>
        <w:t>sarva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saMsha</w:t>
      </w:r>
      <w:r w:rsidRPr="00102461">
        <w:rPr>
          <w:sz w:val="30"/>
          <w:szCs w:val="30"/>
        </w:rPr>
        <w:t>-</w:t>
      </w:r>
      <w:r w:rsidR="00291C36" w:rsidRPr="00102461">
        <w:rPr>
          <w:sz w:val="30"/>
          <w:szCs w:val="30"/>
        </w:rPr>
        <w:t>yAH</w:t>
      </w:r>
      <w:proofErr w:type="spellEnd"/>
      <w:r w:rsidR="00291C36" w:rsidRPr="00102461">
        <w:rPr>
          <w:sz w:val="30"/>
          <w:szCs w:val="30"/>
        </w:rPr>
        <w:t xml:space="preserve"> |</w:t>
      </w:r>
    </w:p>
    <w:p w:rsidR="00291C36" w:rsidRPr="00102461" w:rsidRDefault="00291C36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kShI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yante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chA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karmANi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tasmin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dRRiShTe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parAvare</w:t>
      </w:r>
      <w:proofErr w:type="spellEnd"/>
      <w:r w:rsidRPr="00102461">
        <w:rPr>
          <w:sz w:val="30"/>
          <w:szCs w:val="30"/>
        </w:rPr>
        <w:t xml:space="preserve"> || 31||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अवच्छिन्नश्चिदाभासस्तृतीयः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स्वप्नकल्पितः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विज्ञेयस्त्रिविधो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जीवस्तत्राद्यः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पारमार्थिकः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३२॥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DD5832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</w:t>
      </w:r>
      <w:r w:rsidR="000F209C" w:rsidRPr="00102461">
        <w:rPr>
          <w:sz w:val="30"/>
          <w:szCs w:val="30"/>
        </w:rPr>
        <w:t>vach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Chinnash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chidAbhAsas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tRRitI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yaH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svapna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kalpitaH</w:t>
      </w:r>
      <w:proofErr w:type="spellEnd"/>
      <w:r w:rsidR="000F209C"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vij~</w:t>
      </w:r>
      <w:proofErr w:type="gramEnd"/>
      <w:r w:rsidRPr="00102461">
        <w:rPr>
          <w:sz w:val="30"/>
          <w:szCs w:val="30"/>
        </w:rPr>
        <w:t>neyas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tri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vidho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jIvas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tatrAdyaH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pAra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mArthikaH</w:t>
      </w:r>
      <w:proofErr w:type="spellEnd"/>
      <w:r w:rsidRPr="00102461">
        <w:rPr>
          <w:sz w:val="30"/>
          <w:szCs w:val="30"/>
        </w:rPr>
        <w:t xml:space="preserve"> || 32||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अवच्छेदः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कल्पितः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स्यादवच्छेद्यं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वास्तवम्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तस्मिन्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जीवत्वमारोपाद्ब्रह्मत्वं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स्वभावतः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३३॥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DD5832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</w:t>
      </w:r>
      <w:r w:rsidR="000F209C" w:rsidRPr="00102461">
        <w:rPr>
          <w:sz w:val="30"/>
          <w:szCs w:val="30"/>
        </w:rPr>
        <w:t>vach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ChedaH</w:t>
      </w:r>
      <w:proofErr w:type="spellEnd"/>
      <w:proofErr w:type="gram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kalpi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taH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syAdavach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ChedyaM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tu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vAstavam</w:t>
      </w:r>
      <w:proofErr w:type="spellEnd"/>
      <w:r w:rsidR="000F209C"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tasmin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jIva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tvam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AropAd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brahmat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sva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bhAvataH</w:t>
      </w:r>
      <w:proofErr w:type="spellEnd"/>
      <w:r w:rsidRPr="00102461">
        <w:rPr>
          <w:sz w:val="30"/>
          <w:szCs w:val="30"/>
        </w:rPr>
        <w:t xml:space="preserve"> || 33||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102461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अवच्छिन्नस्य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जीवस्य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पूर्णेन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ब्रह्मणैकताम्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102461">
      <w:pPr>
        <w:spacing w:after="0" w:line="240" w:lineRule="auto"/>
        <w:jc w:val="both"/>
        <w:rPr>
          <w:rFonts w:ascii="Mangal" w:hAnsi="Mangal" w:cs="Mangal"/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तत्त्वमस्यादिवाक्यानि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जगुर्नेतरजीवयोः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३४॥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DD5832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</w:t>
      </w:r>
      <w:r w:rsidR="000F209C" w:rsidRPr="00102461">
        <w:rPr>
          <w:sz w:val="30"/>
          <w:szCs w:val="30"/>
        </w:rPr>
        <w:t>vach</w:t>
      </w:r>
      <w:proofErr w:type="spellEnd"/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Chin</w:t>
      </w:r>
      <w:r w:rsidRPr="00102461">
        <w:rPr>
          <w:sz w:val="30"/>
          <w:szCs w:val="30"/>
        </w:rPr>
        <w:t>-</w:t>
      </w:r>
      <w:proofErr w:type="spellStart"/>
      <w:r w:rsidR="000F209C" w:rsidRPr="00102461">
        <w:rPr>
          <w:sz w:val="30"/>
          <w:szCs w:val="30"/>
        </w:rPr>
        <w:t>nasya</w:t>
      </w:r>
      <w:proofErr w:type="spellEnd"/>
      <w:proofErr w:type="gram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jI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vasya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pUr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Nena</w:t>
      </w:r>
      <w:proofErr w:type="spellEnd"/>
      <w:r w:rsidR="000F209C" w:rsidRPr="00102461">
        <w:rPr>
          <w:sz w:val="30"/>
          <w:szCs w:val="30"/>
        </w:rPr>
        <w:t xml:space="preserve"> brahma</w:t>
      </w:r>
      <w:r w:rsidRPr="00102461">
        <w:rPr>
          <w:sz w:val="30"/>
          <w:szCs w:val="30"/>
        </w:rPr>
        <w:t>-</w:t>
      </w:r>
      <w:proofErr w:type="spellStart"/>
      <w:r w:rsidR="000F209C" w:rsidRPr="00102461">
        <w:rPr>
          <w:sz w:val="30"/>
          <w:szCs w:val="30"/>
        </w:rPr>
        <w:t>Nai</w:t>
      </w:r>
      <w:proofErr w:type="spellEnd"/>
      <w:r w:rsidRPr="00102461">
        <w:rPr>
          <w:sz w:val="30"/>
          <w:szCs w:val="30"/>
        </w:rPr>
        <w:t>-</w:t>
      </w:r>
      <w:proofErr w:type="spellStart"/>
      <w:r w:rsidR="000F209C" w:rsidRPr="00102461">
        <w:rPr>
          <w:sz w:val="30"/>
          <w:szCs w:val="30"/>
        </w:rPr>
        <w:t>katAm</w:t>
      </w:r>
      <w:proofErr w:type="spellEnd"/>
      <w:r w:rsidR="000F209C" w:rsidRPr="00102461">
        <w:rPr>
          <w:sz w:val="30"/>
          <w:szCs w:val="30"/>
        </w:rPr>
        <w:t xml:space="preserve"> |</w:t>
      </w:r>
    </w:p>
    <w:p w:rsidR="000F209C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tattva</w:t>
      </w:r>
      <w:r w:rsidR="006C7F7C">
        <w:rPr>
          <w:sz w:val="30"/>
          <w:szCs w:val="30"/>
        </w:rPr>
        <w:t>-</w:t>
      </w:r>
      <w:r w:rsidRPr="00102461">
        <w:rPr>
          <w:sz w:val="30"/>
          <w:szCs w:val="30"/>
        </w:rPr>
        <w:t>masyAdi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vAkyAni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jagur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netarajI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vayoH</w:t>
      </w:r>
      <w:proofErr w:type="spellEnd"/>
      <w:r w:rsidRPr="00102461">
        <w:rPr>
          <w:sz w:val="30"/>
          <w:szCs w:val="30"/>
        </w:rPr>
        <w:t xml:space="preserve"> || 34||</w:t>
      </w:r>
    </w:p>
    <w:p w:rsidR="00931084" w:rsidRDefault="00931084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ब्रह्मण्यवस्थिता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माया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विक्षेपावृतिरूपिणी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आवृत्यखण्डतां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तस्मिन्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जगज्जीवौ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प्रकल्पयेत्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३५॥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DD5832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B</w:t>
      </w:r>
      <w:r w:rsidR="000F209C" w:rsidRPr="00102461">
        <w:rPr>
          <w:sz w:val="30"/>
          <w:szCs w:val="30"/>
        </w:rPr>
        <w:t>rahmaN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yavas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thitA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mAyA</w:t>
      </w:r>
      <w:proofErr w:type="spellEnd"/>
      <w:r w:rsidR="000F209C" w:rsidRPr="00102461">
        <w:rPr>
          <w:sz w:val="30"/>
          <w:szCs w:val="30"/>
        </w:rPr>
        <w:t xml:space="preserve"> </w:t>
      </w:r>
      <w:proofErr w:type="spellStart"/>
      <w:r w:rsidR="000F209C" w:rsidRPr="00102461">
        <w:rPr>
          <w:sz w:val="30"/>
          <w:szCs w:val="30"/>
        </w:rPr>
        <w:t>vikShe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pAvRRiti</w:t>
      </w:r>
      <w:r w:rsidRPr="00102461">
        <w:rPr>
          <w:sz w:val="30"/>
          <w:szCs w:val="30"/>
        </w:rPr>
        <w:t>-</w:t>
      </w:r>
      <w:r w:rsidR="000F209C" w:rsidRPr="00102461">
        <w:rPr>
          <w:sz w:val="30"/>
          <w:szCs w:val="30"/>
        </w:rPr>
        <w:t>rUpiNI</w:t>
      </w:r>
      <w:proofErr w:type="spellEnd"/>
      <w:r w:rsidR="000F209C"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AvRRi</w:t>
      </w:r>
      <w:r w:rsidR="00DD5832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tyakhaNDa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tasmin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jagaj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jIvau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pra</w:t>
      </w:r>
      <w:proofErr w:type="spellEnd"/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kalpa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yet || 35||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जीवो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धीस्थचिदाभासो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भवेद्भोक्ता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हि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कर्मकृत्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भोग्यरूपमिदं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सर्वं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जगत्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स्याद्भूतभौतिकम्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३६॥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jIvo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dhIstha</w:t>
      </w:r>
      <w:r w:rsidR="00296B75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bhAso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bhaved</w:t>
      </w:r>
      <w:r w:rsidR="00296B75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bhoktA</w:t>
      </w:r>
      <w:proofErr w:type="spellEnd"/>
      <w:r w:rsidRPr="00102461">
        <w:rPr>
          <w:sz w:val="30"/>
          <w:szCs w:val="30"/>
        </w:rPr>
        <w:t xml:space="preserve"> hi karma</w:t>
      </w:r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kRRit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bhogya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rUpa</w:t>
      </w:r>
      <w:r w:rsidR="00296B75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midaM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sarvaM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jagat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syAdbhUta</w:t>
      </w:r>
      <w:r w:rsidR="00296B75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bhau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tikam</w:t>
      </w:r>
      <w:proofErr w:type="spellEnd"/>
      <w:r w:rsidRPr="00102461">
        <w:rPr>
          <w:sz w:val="30"/>
          <w:szCs w:val="30"/>
        </w:rPr>
        <w:t xml:space="preserve"> || 36||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अनादिकालमारभ्य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मोक्षात्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पूर्वमिदं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द्वयम्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व्यवहारे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स्थितं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तस्मादुभयं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व्यावहारिकम्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३७॥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anAdi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kAlam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Arabhya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mokShAt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pUrvam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idaM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dvayam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hAre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sthi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tas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mAdub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hArikam</w:t>
      </w:r>
      <w:proofErr w:type="spellEnd"/>
      <w:r w:rsidRPr="00102461">
        <w:rPr>
          <w:sz w:val="30"/>
          <w:szCs w:val="30"/>
        </w:rPr>
        <w:t xml:space="preserve"> || 37||</w:t>
      </w:r>
    </w:p>
    <w:p w:rsidR="00B22C74" w:rsidRPr="00102461" w:rsidRDefault="00B22C74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चिदाभासस्थिता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निद्रा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विक्षेपावृतिरूपिणी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आवृत्य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जीवजगती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पूर्वे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नूत्ने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कल्पयेत्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३८॥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chidA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bhAsas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thitA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nidrA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vikShe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pAvRRiti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rUpiNI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r w:rsidRPr="00102461">
        <w:rPr>
          <w:sz w:val="30"/>
          <w:szCs w:val="30"/>
        </w:rPr>
        <w:t>AvRRitya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jIva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jagatI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pUrve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nUtne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kalpa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yet || 38||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प्रतीतिकाल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एवैते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स्थितत्वात्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प्रातिभासिके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r w:rsidRPr="00102461">
        <w:rPr>
          <w:rFonts w:ascii="Mangal" w:hAnsi="Mangal" w:cs="Mangal"/>
          <w:sz w:val="30"/>
          <w:szCs w:val="30"/>
        </w:rPr>
        <w:t>न</w:t>
      </w:r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हि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स्वप्नप्रबुद्धस्य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पुनः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स्वप्ने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स्थितिस्तयोः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३९॥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pratIti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kAla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evaite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sthitat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prAti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bhAsike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na</w:t>
      </w:r>
      <w:proofErr w:type="spellEnd"/>
      <w:proofErr w:type="gramEnd"/>
      <w:r w:rsidRPr="00102461">
        <w:rPr>
          <w:sz w:val="30"/>
          <w:szCs w:val="30"/>
        </w:rPr>
        <w:t xml:space="preserve"> hi </w:t>
      </w:r>
      <w:proofErr w:type="spellStart"/>
      <w:r w:rsidRPr="00102461">
        <w:rPr>
          <w:sz w:val="30"/>
          <w:szCs w:val="30"/>
        </w:rPr>
        <w:t>svapna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prabud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dhasya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punaH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svapne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sthiti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stayoH</w:t>
      </w:r>
      <w:proofErr w:type="spellEnd"/>
      <w:r w:rsidRPr="00102461">
        <w:rPr>
          <w:sz w:val="30"/>
          <w:szCs w:val="30"/>
        </w:rPr>
        <w:t xml:space="preserve"> || 39||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प्रातिभासिकजीवो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यस्तज्जगत्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प्रातिभासिकम्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वास्तवं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मन्यतेऽन्यस्तु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मिथ्येति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व्यावहारिकः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४०॥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prAti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bhAsika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jIvo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yastaj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jagat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prAti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bhAsikam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vAsta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vaM</w:t>
      </w:r>
      <w:proofErr w:type="spellEnd"/>
      <w:proofErr w:type="gramEnd"/>
      <w:r w:rsidRPr="00102461">
        <w:rPr>
          <w:sz w:val="30"/>
          <w:szCs w:val="30"/>
        </w:rPr>
        <w:t xml:space="preserve"> man</w:t>
      </w:r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yate.anyastu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mith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yeti </w:t>
      </w:r>
      <w:proofErr w:type="spellStart"/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hArikaH</w:t>
      </w:r>
      <w:proofErr w:type="spellEnd"/>
      <w:r w:rsidRPr="00102461">
        <w:rPr>
          <w:sz w:val="30"/>
          <w:szCs w:val="30"/>
        </w:rPr>
        <w:t xml:space="preserve"> || 40||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व्यावहारिकजीवो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यस्तज्जगद्व्यावहारिकम्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सत्यं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प्रत्येति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मिथ्येति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मन्यते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पारमार्थिकः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४१॥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jIvo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yastaj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jagad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hArikam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satyaM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prat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yeti </w:t>
      </w:r>
      <w:proofErr w:type="spellStart"/>
      <w:r w:rsidRPr="00102461">
        <w:rPr>
          <w:sz w:val="30"/>
          <w:szCs w:val="30"/>
        </w:rPr>
        <w:t>mith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yeti man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 xml:space="preserve">yate </w:t>
      </w:r>
      <w:proofErr w:type="spellStart"/>
      <w:r w:rsidRPr="00102461">
        <w:rPr>
          <w:sz w:val="30"/>
          <w:szCs w:val="30"/>
        </w:rPr>
        <w:t>pAra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mArthikaH</w:t>
      </w:r>
      <w:proofErr w:type="spellEnd"/>
      <w:r w:rsidRPr="00102461">
        <w:rPr>
          <w:sz w:val="30"/>
          <w:szCs w:val="30"/>
        </w:rPr>
        <w:t xml:space="preserve"> || 41||</w:t>
      </w:r>
    </w:p>
    <w:p w:rsidR="006239DA" w:rsidRPr="00102461" w:rsidRDefault="006239DA" w:rsidP="00871090">
      <w:pPr>
        <w:spacing w:after="0" w:line="240" w:lineRule="auto"/>
        <w:jc w:val="both"/>
        <w:rPr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पारमार्थिकजीवस्तु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ब्रह्मैक्यं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पारमार्थिकम्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प्रत्येति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वीक्षते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नान्यद्वीक्षते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त्वनृतात्मना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४२॥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pAra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mArthika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jIvastu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brahmai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kyaM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pAra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mArthikam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prat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yeti</w:t>
      </w:r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vIk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Shate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nAnyad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vIkShate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tvan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RRit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AtmanA</w:t>
      </w:r>
      <w:proofErr w:type="spellEnd"/>
      <w:r w:rsidRPr="00102461">
        <w:rPr>
          <w:sz w:val="30"/>
          <w:szCs w:val="30"/>
        </w:rPr>
        <w:t xml:space="preserve"> || 42||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माधुर्यद्रवशैत्यानि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नीरधर्मास्तरङ्गके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अनुगम्याथ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तन्निष्ठे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फेनेऽप्यनुगता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यथा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४३॥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mAdhurya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drava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shait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yAni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nIra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dharmAs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tara~Ngake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anu</w:t>
      </w:r>
      <w:proofErr w:type="spellEnd"/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gam</w:t>
      </w:r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yAtha</w:t>
      </w:r>
      <w:proofErr w:type="spellEnd"/>
      <w:proofErr w:type="gramEnd"/>
      <w:r w:rsidRPr="00102461">
        <w:rPr>
          <w:sz w:val="30"/>
          <w:szCs w:val="30"/>
        </w:rPr>
        <w:t xml:space="preserve"> tan</w:t>
      </w:r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niShThe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phene.apya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nugatA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yathA</w:t>
      </w:r>
      <w:proofErr w:type="spellEnd"/>
      <w:r w:rsidRPr="00102461">
        <w:rPr>
          <w:sz w:val="30"/>
          <w:szCs w:val="30"/>
        </w:rPr>
        <w:t xml:space="preserve"> || 43||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साक्षिस्थाः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सम्बन्धाद्व्यावहारिके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तद्द्वारेणानुगच्छन्ति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तथैव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प्रातिभासिके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४४॥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sAkShi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sthAH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sach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nandAH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sam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bandhAd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hArike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gramStart"/>
      <w:r w:rsidRPr="00102461">
        <w:rPr>
          <w:sz w:val="30"/>
          <w:szCs w:val="30"/>
        </w:rPr>
        <w:t>tad</w:t>
      </w:r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dvAreN</w:t>
      </w:r>
      <w:proofErr w:type="spellEnd"/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Anu</w:t>
      </w:r>
      <w:bookmarkStart w:id="0" w:name="_GoBack"/>
      <w:bookmarkEnd w:id="0"/>
      <w:r w:rsidRPr="00102461">
        <w:rPr>
          <w:sz w:val="30"/>
          <w:szCs w:val="30"/>
        </w:rPr>
        <w:t>gach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Chanti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tathaiva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prAti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bhAsike</w:t>
      </w:r>
      <w:proofErr w:type="spellEnd"/>
      <w:r w:rsidRPr="00102461">
        <w:rPr>
          <w:sz w:val="30"/>
          <w:szCs w:val="30"/>
        </w:rPr>
        <w:t xml:space="preserve"> || 44||</w:t>
      </w:r>
    </w:p>
    <w:p w:rsidR="00BF3295" w:rsidRPr="00102461" w:rsidRDefault="00BF3295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lastRenderedPageBreak/>
        <w:t>लये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फेनस्य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तद्धर्मा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द्रवाद्याः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स्युस्तरङ्गके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तस्यापि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विलये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नीरे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तिष्ठन्त्येते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यथा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पुरा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४५॥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laye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phe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nasya</w:t>
      </w:r>
      <w:proofErr w:type="spellEnd"/>
      <w:r w:rsidRPr="00102461">
        <w:rPr>
          <w:sz w:val="30"/>
          <w:szCs w:val="30"/>
        </w:rPr>
        <w:t xml:space="preserve"> tad</w:t>
      </w:r>
      <w:r w:rsidR="00F75569" w:rsidRPr="00102461">
        <w:rPr>
          <w:sz w:val="30"/>
          <w:szCs w:val="30"/>
        </w:rPr>
        <w:t>-</w:t>
      </w:r>
      <w:proofErr w:type="spellStart"/>
      <w:r w:rsidRPr="00102461">
        <w:rPr>
          <w:sz w:val="30"/>
          <w:szCs w:val="30"/>
        </w:rPr>
        <w:t>dharmA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drav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AdyAH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syus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tara~Ngake</w:t>
      </w:r>
      <w:proofErr w:type="spellEnd"/>
      <w:r w:rsidRPr="00102461">
        <w:rPr>
          <w:sz w:val="30"/>
          <w:szCs w:val="30"/>
        </w:rPr>
        <w:t xml:space="preserve"> |</w:t>
      </w: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tas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yApi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vilaye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nIre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tiShThan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tyete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yathA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purA</w:t>
      </w:r>
      <w:proofErr w:type="spellEnd"/>
      <w:r w:rsidRPr="00102461">
        <w:rPr>
          <w:sz w:val="30"/>
          <w:szCs w:val="30"/>
        </w:rPr>
        <w:t xml:space="preserve"> || 45||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rFonts w:ascii="Mangal" w:hAnsi="Mangal" w:cs="Mangal"/>
          <w:sz w:val="30"/>
          <w:szCs w:val="30"/>
        </w:rPr>
      </w:pP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प्रातिभासिकजीवस्य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लये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स्युर्व्यावहारिके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।</w:t>
      </w:r>
    </w:p>
    <w:p w:rsidR="00291C36" w:rsidRPr="00102461" w:rsidRDefault="00291C36" w:rsidP="00931084">
      <w:pPr>
        <w:spacing w:after="0" w:line="240" w:lineRule="auto"/>
        <w:jc w:val="both"/>
        <w:rPr>
          <w:sz w:val="30"/>
          <w:szCs w:val="30"/>
        </w:rPr>
      </w:pPr>
      <w:proofErr w:type="spellStart"/>
      <w:r w:rsidRPr="00102461">
        <w:rPr>
          <w:rFonts w:ascii="Mangal" w:hAnsi="Mangal" w:cs="Mangal"/>
          <w:sz w:val="30"/>
          <w:szCs w:val="30"/>
        </w:rPr>
        <w:t>तल्लये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सच्चिदानन्दाः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पर्यवस्यन्ति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rFonts w:ascii="Mangal" w:hAnsi="Mangal" w:cs="Mangal"/>
          <w:sz w:val="30"/>
          <w:szCs w:val="30"/>
        </w:rPr>
        <w:t>साक्षिणि</w:t>
      </w:r>
      <w:proofErr w:type="spellEnd"/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॥</w:t>
      </w:r>
      <w:r w:rsidRPr="00102461">
        <w:rPr>
          <w:sz w:val="30"/>
          <w:szCs w:val="30"/>
        </w:rPr>
        <w:t xml:space="preserve"> </w:t>
      </w:r>
      <w:r w:rsidRPr="00102461">
        <w:rPr>
          <w:rFonts w:ascii="Mangal" w:hAnsi="Mangal" w:cs="Mangal"/>
          <w:sz w:val="30"/>
          <w:szCs w:val="30"/>
        </w:rPr>
        <w:t>४६॥</w:t>
      </w:r>
    </w:p>
    <w:p w:rsidR="00871090" w:rsidRPr="00102461" w:rsidRDefault="00871090" w:rsidP="00871090">
      <w:pPr>
        <w:spacing w:after="0" w:line="240" w:lineRule="auto"/>
        <w:ind w:left="360"/>
        <w:jc w:val="both"/>
        <w:rPr>
          <w:sz w:val="30"/>
          <w:szCs w:val="30"/>
        </w:rPr>
      </w:pPr>
    </w:p>
    <w:p w:rsidR="000F209C" w:rsidRPr="00102461" w:rsidRDefault="000F209C" w:rsidP="00871090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prAti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bhAsika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jIvasya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laye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syur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vyAva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hArike</w:t>
      </w:r>
      <w:proofErr w:type="spellEnd"/>
      <w:r w:rsidRPr="00102461">
        <w:rPr>
          <w:sz w:val="30"/>
          <w:szCs w:val="30"/>
        </w:rPr>
        <w:t xml:space="preserve"> |</w:t>
      </w:r>
    </w:p>
    <w:p w:rsidR="00185ABB" w:rsidRPr="00102461" w:rsidRDefault="000F209C" w:rsidP="00931084">
      <w:pPr>
        <w:spacing w:after="0" w:line="240" w:lineRule="auto"/>
        <w:ind w:left="360"/>
        <w:jc w:val="both"/>
        <w:rPr>
          <w:sz w:val="30"/>
          <w:szCs w:val="30"/>
        </w:rPr>
      </w:pPr>
      <w:proofErr w:type="spellStart"/>
      <w:proofErr w:type="gramStart"/>
      <w:r w:rsidRPr="00102461">
        <w:rPr>
          <w:sz w:val="30"/>
          <w:szCs w:val="30"/>
        </w:rPr>
        <w:t>tal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laye</w:t>
      </w:r>
      <w:proofErr w:type="spellEnd"/>
      <w:proofErr w:type="gram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sach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chidA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nandAH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parya</w:t>
      </w:r>
      <w:r w:rsidR="00F75569" w:rsidRPr="00102461">
        <w:rPr>
          <w:sz w:val="30"/>
          <w:szCs w:val="30"/>
        </w:rPr>
        <w:t>-</w:t>
      </w:r>
      <w:r w:rsidRPr="00102461">
        <w:rPr>
          <w:sz w:val="30"/>
          <w:szCs w:val="30"/>
        </w:rPr>
        <w:t>vasyanti</w:t>
      </w:r>
      <w:proofErr w:type="spellEnd"/>
      <w:r w:rsidRPr="00102461">
        <w:rPr>
          <w:sz w:val="30"/>
          <w:szCs w:val="30"/>
        </w:rPr>
        <w:t xml:space="preserve"> </w:t>
      </w:r>
      <w:proofErr w:type="spellStart"/>
      <w:r w:rsidRPr="00102461">
        <w:rPr>
          <w:sz w:val="30"/>
          <w:szCs w:val="30"/>
        </w:rPr>
        <w:t>sAkShiNi</w:t>
      </w:r>
      <w:proofErr w:type="spellEnd"/>
      <w:r w:rsidRPr="00102461">
        <w:rPr>
          <w:sz w:val="30"/>
          <w:szCs w:val="30"/>
        </w:rPr>
        <w:t xml:space="preserve"> || 46||</w:t>
      </w:r>
    </w:p>
    <w:p w:rsidR="00931084" w:rsidRDefault="00931084" w:rsidP="00871090">
      <w:pPr>
        <w:spacing w:after="0" w:line="240" w:lineRule="auto"/>
        <w:rPr>
          <w:sz w:val="30"/>
          <w:szCs w:val="30"/>
        </w:rPr>
      </w:pPr>
    </w:p>
    <w:p w:rsidR="00A348D1" w:rsidRPr="00102461" w:rsidRDefault="00A348D1" w:rsidP="00871090">
      <w:pPr>
        <w:spacing w:after="0" w:line="240" w:lineRule="auto"/>
        <w:rPr>
          <w:sz w:val="30"/>
          <w:szCs w:val="30"/>
        </w:rPr>
        <w:sectPr w:rsidR="00A348D1" w:rsidRPr="00102461" w:rsidSect="00102461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7869" w:rsidRPr="00102461" w:rsidRDefault="00A07869" w:rsidP="00A348D1">
      <w:pPr>
        <w:spacing w:after="0" w:line="240" w:lineRule="auto"/>
        <w:rPr>
          <w:sz w:val="30"/>
          <w:szCs w:val="30"/>
        </w:rPr>
      </w:pPr>
    </w:p>
    <w:sectPr w:rsidR="00A07869" w:rsidRPr="00102461" w:rsidSect="00A078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42" w:rsidRDefault="006C7542" w:rsidP="00332D87">
      <w:pPr>
        <w:spacing w:after="0" w:line="240" w:lineRule="auto"/>
      </w:pPr>
      <w:r>
        <w:separator/>
      </w:r>
    </w:p>
  </w:endnote>
  <w:endnote w:type="continuationSeparator" w:id="0">
    <w:p w:rsidR="006C7542" w:rsidRDefault="006C7542" w:rsidP="003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42" w:rsidRDefault="006C7542" w:rsidP="00332D87">
      <w:pPr>
        <w:spacing w:after="0" w:line="240" w:lineRule="auto"/>
      </w:pPr>
      <w:r>
        <w:separator/>
      </w:r>
    </w:p>
  </w:footnote>
  <w:footnote w:type="continuationSeparator" w:id="0">
    <w:p w:rsidR="006C7542" w:rsidRDefault="006C7542" w:rsidP="0033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85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5569" w:rsidRDefault="00F755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F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75569" w:rsidRDefault="00F75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8FB"/>
    <w:multiLevelType w:val="hybridMultilevel"/>
    <w:tmpl w:val="5CD4B5C2"/>
    <w:lvl w:ilvl="0" w:tplc="0C36BC46">
      <w:start w:val="1"/>
      <w:numFmt w:val="decimal"/>
      <w:lvlText w:val="%1."/>
      <w:lvlJc w:val="left"/>
      <w:pPr>
        <w:ind w:left="1080" w:hanging="360"/>
      </w:pPr>
      <w:rPr>
        <w:rFonts w:ascii="Mangal" w:hAnsi="Mangal" w:cs="Mang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154A0"/>
    <w:multiLevelType w:val="hybridMultilevel"/>
    <w:tmpl w:val="0986D1A6"/>
    <w:lvl w:ilvl="0" w:tplc="37F4078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21B"/>
    <w:multiLevelType w:val="hybridMultilevel"/>
    <w:tmpl w:val="2D96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02D5"/>
    <w:multiLevelType w:val="hybridMultilevel"/>
    <w:tmpl w:val="77684B12"/>
    <w:lvl w:ilvl="0" w:tplc="66821CB4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6"/>
    <w:rsid w:val="00003D05"/>
    <w:rsid w:val="00015D92"/>
    <w:rsid w:val="00031327"/>
    <w:rsid w:val="00034392"/>
    <w:rsid w:val="000632F4"/>
    <w:rsid w:val="00070C57"/>
    <w:rsid w:val="00072A80"/>
    <w:rsid w:val="0007400F"/>
    <w:rsid w:val="00090EA9"/>
    <w:rsid w:val="000F209C"/>
    <w:rsid w:val="00102461"/>
    <w:rsid w:val="00126254"/>
    <w:rsid w:val="00172E3E"/>
    <w:rsid w:val="00185ABB"/>
    <w:rsid w:val="001A300D"/>
    <w:rsid w:val="00214FC0"/>
    <w:rsid w:val="002229E1"/>
    <w:rsid w:val="00243886"/>
    <w:rsid w:val="00243AA2"/>
    <w:rsid w:val="002466BE"/>
    <w:rsid w:val="002537E2"/>
    <w:rsid w:val="002673C9"/>
    <w:rsid w:val="00272C82"/>
    <w:rsid w:val="002774D7"/>
    <w:rsid w:val="00286277"/>
    <w:rsid w:val="00291C36"/>
    <w:rsid w:val="00294B22"/>
    <w:rsid w:val="00296B75"/>
    <w:rsid w:val="002A4D92"/>
    <w:rsid w:val="002B73FB"/>
    <w:rsid w:val="002B7AE0"/>
    <w:rsid w:val="002C4293"/>
    <w:rsid w:val="002C5ED9"/>
    <w:rsid w:val="002F473D"/>
    <w:rsid w:val="002F5C33"/>
    <w:rsid w:val="00332D87"/>
    <w:rsid w:val="00350C00"/>
    <w:rsid w:val="00387380"/>
    <w:rsid w:val="00391845"/>
    <w:rsid w:val="003A0C72"/>
    <w:rsid w:val="003B133E"/>
    <w:rsid w:val="003D568B"/>
    <w:rsid w:val="003F7866"/>
    <w:rsid w:val="004275C4"/>
    <w:rsid w:val="00465AB2"/>
    <w:rsid w:val="00484BF3"/>
    <w:rsid w:val="004B7BAB"/>
    <w:rsid w:val="004D60D3"/>
    <w:rsid w:val="004E6163"/>
    <w:rsid w:val="00510E75"/>
    <w:rsid w:val="0051138D"/>
    <w:rsid w:val="00572AEA"/>
    <w:rsid w:val="00591EB8"/>
    <w:rsid w:val="005A2D52"/>
    <w:rsid w:val="005A3E06"/>
    <w:rsid w:val="005B57C3"/>
    <w:rsid w:val="005C1600"/>
    <w:rsid w:val="005D2814"/>
    <w:rsid w:val="005F2FB2"/>
    <w:rsid w:val="006239DA"/>
    <w:rsid w:val="00632C63"/>
    <w:rsid w:val="0066374A"/>
    <w:rsid w:val="006C7542"/>
    <w:rsid w:val="006C7F7C"/>
    <w:rsid w:val="006F2522"/>
    <w:rsid w:val="00762270"/>
    <w:rsid w:val="00780B52"/>
    <w:rsid w:val="007A60CE"/>
    <w:rsid w:val="007D1781"/>
    <w:rsid w:val="007F44EA"/>
    <w:rsid w:val="00836B6E"/>
    <w:rsid w:val="00844274"/>
    <w:rsid w:val="00864D57"/>
    <w:rsid w:val="00871090"/>
    <w:rsid w:val="0089702B"/>
    <w:rsid w:val="008C23FC"/>
    <w:rsid w:val="008C59EA"/>
    <w:rsid w:val="008D019C"/>
    <w:rsid w:val="00926B89"/>
    <w:rsid w:val="00931084"/>
    <w:rsid w:val="0094662C"/>
    <w:rsid w:val="009514A1"/>
    <w:rsid w:val="0095797B"/>
    <w:rsid w:val="009773DE"/>
    <w:rsid w:val="009A26BE"/>
    <w:rsid w:val="009A362D"/>
    <w:rsid w:val="009C48D3"/>
    <w:rsid w:val="00A07869"/>
    <w:rsid w:val="00A26EE0"/>
    <w:rsid w:val="00A348D1"/>
    <w:rsid w:val="00A570F4"/>
    <w:rsid w:val="00A77D50"/>
    <w:rsid w:val="00AC17A3"/>
    <w:rsid w:val="00B179FB"/>
    <w:rsid w:val="00B201C1"/>
    <w:rsid w:val="00B22C74"/>
    <w:rsid w:val="00B2692C"/>
    <w:rsid w:val="00BC5795"/>
    <w:rsid w:val="00BC63FA"/>
    <w:rsid w:val="00BD3D48"/>
    <w:rsid w:val="00BE6CA3"/>
    <w:rsid w:val="00BF3295"/>
    <w:rsid w:val="00C02329"/>
    <w:rsid w:val="00C12BFE"/>
    <w:rsid w:val="00C21C66"/>
    <w:rsid w:val="00C56221"/>
    <w:rsid w:val="00C83189"/>
    <w:rsid w:val="00C85848"/>
    <w:rsid w:val="00C860BC"/>
    <w:rsid w:val="00C873D8"/>
    <w:rsid w:val="00C956EC"/>
    <w:rsid w:val="00C95869"/>
    <w:rsid w:val="00CB4B6A"/>
    <w:rsid w:val="00D12F9B"/>
    <w:rsid w:val="00D16A7F"/>
    <w:rsid w:val="00D2619F"/>
    <w:rsid w:val="00D636DE"/>
    <w:rsid w:val="00D82006"/>
    <w:rsid w:val="00D844CB"/>
    <w:rsid w:val="00DB23CE"/>
    <w:rsid w:val="00DD22DC"/>
    <w:rsid w:val="00DD5832"/>
    <w:rsid w:val="00E00CC5"/>
    <w:rsid w:val="00E723F9"/>
    <w:rsid w:val="00EE2B4C"/>
    <w:rsid w:val="00F02C70"/>
    <w:rsid w:val="00F11CD5"/>
    <w:rsid w:val="00F17496"/>
    <w:rsid w:val="00F236DC"/>
    <w:rsid w:val="00F32FCE"/>
    <w:rsid w:val="00F5309C"/>
    <w:rsid w:val="00F7276C"/>
    <w:rsid w:val="00F75569"/>
    <w:rsid w:val="00FA7A1F"/>
    <w:rsid w:val="00FE0F75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87"/>
  </w:style>
  <w:style w:type="paragraph" w:styleId="Footer">
    <w:name w:val="footer"/>
    <w:basedOn w:val="Normal"/>
    <w:link w:val="FooterChar"/>
    <w:uiPriority w:val="99"/>
    <w:unhideWhenUsed/>
    <w:rsid w:val="0033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87"/>
  </w:style>
  <w:style w:type="paragraph" w:styleId="Footer">
    <w:name w:val="footer"/>
    <w:basedOn w:val="Normal"/>
    <w:link w:val="FooterChar"/>
    <w:uiPriority w:val="99"/>
    <w:unhideWhenUsed/>
    <w:rsid w:val="0033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BC1F-2082-411D-9055-F958721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</dc:creator>
  <cp:lastModifiedBy>chandra</cp:lastModifiedBy>
  <cp:revision>11</cp:revision>
  <cp:lastPrinted>2016-10-28T19:01:00Z</cp:lastPrinted>
  <dcterms:created xsi:type="dcterms:W3CDTF">2016-11-03T03:20:00Z</dcterms:created>
  <dcterms:modified xsi:type="dcterms:W3CDTF">2016-11-14T18:56:00Z</dcterms:modified>
</cp:coreProperties>
</file>